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34" w:rsidRPr="00D44BE3" w:rsidRDefault="00565434" w:rsidP="00565434">
      <w:pPr>
        <w:shd w:val="clear" w:color="auto" w:fill="FFFFFF"/>
        <w:spacing w:line="270" w:lineRule="atLeast"/>
        <w:ind w:firstLine="680"/>
        <w:rPr>
          <w:rFonts w:eastAsia="Times New Roman" w:cs="Times New Roman"/>
          <w:b/>
          <w:bCs/>
          <w:color w:val="22272F"/>
          <w:szCs w:val="24"/>
          <w:lang w:eastAsia="ru-RU"/>
        </w:rPr>
      </w:pPr>
      <w:r w:rsidRPr="00D44BE3">
        <w:rPr>
          <w:rFonts w:eastAsia="Times New Roman" w:cs="Times New Roman"/>
          <w:b/>
          <w:bCs/>
          <w:color w:val="22272F"/>
          <w:szCs w:val="24"/>
          <w:lang w:eastAsia="ru-RU"/>
        </w:rPr>
        <w:t xml:space="preserve">                                                               </w:t>
      </w:r>
      <w:r w:rsidR="00D44BE3">
        <w:rPr>
          <w:rFonts w:eastAsia="Times New Roman" w:cs="Times New Roman"/>
          <w:b/>
          <w:bCs/>
          <w:color w:val="22272F"/>
          <w:szCs w:val="24"/>
          <w:lang w:eastAsia="ru-RU"/>
        </w:rPr>
        <w:t xml:space="preserve"> </w:t>
      </w:r>
      <w:r w:rsidRPr="00D44BE3">
        <w:rPr>
          <w:rFonts w:eastAsia="Times New Roman" w:cs="Times New Roman"/>
          <w:b/>
          <w:bCs/>
          <w:color w:val="22272F"/>
          <w:szCs w:val="24"/>
          <w:lang w:eastAsia="ru-RU"/>
        </w:rPr>
        <w:t>Утверждаю:</w:t>
      </w:r>
    </w:p>
    <w:p w:rsidR="00565434" w:rsidRPr="00D44BE3" w:rsidRDefault="00565434" w:rsidP="00565434">
      <w:pPr>
        <w:shd w:val="clear" w:color="auto" w:fill="FFFFFF"/>
        <w:spacing w:line="270" w:lineRule="atLeast"/>
        <w:ind w:firstLine="680"/>
        <w:rPr>
          <w:rFonts w:eastAsia="Times New Roman" w:cs="Times New Roman"/>
          <w:b/>
          <w:bCs/>
          <w:color w:val="22272F"/>
          <w:szCs w:val="24"/>
          <w:lang w:eastAsia="ru-RU"/>
        </w:rPr>
      </w:pPr>
      <w:r w:rsidRPr="00D44BE3">
        <w:rPr>
          <w:rFonts w:eastAsia="Times New Roman" w:cs="Times New Roman"/>
          <w:b/>
          <w:bCs/>
          <w:color w:val="22272F"/>
          <w:szCs w:val="24"/>
          <w:lang w:eastAsia="ru-RU"/>
        </w:rPr>
        <w:t xml:space="preserve">                                                                Директор МКОУ</w:t>
      </w:r>
    </w:p>
    <w:p w:rsidR="00565434" w:rsidRPr="00D44BE3" w:rsidRDefault="00565434" w:rsidP="00565434">
      <w:pPr>
        <w:shd w:val="clear" w:color="auto" w:fill="FFFFFF"/>
        <w:spacing w:line="270" w:lineRule="atLeast"/>
        <w:ind w:firstLine="680"/>
        <w:jc w:val="center"/>
        <w:rPr>
          <w:rFonts w:eastAsia="Times New Roman" w:cs="Times New Roman"/>
          <w:color w:val="464C55"/>
          <w:szCs w:val="24"/>
          <w:lang w:eastAsia="ru-RU"/>
        </w:rPr>
      </w:pPr>
      <w:r w:rsidRPr="00D44BE3">
        <w:rPr>
          <w:rFonts w:eastAsia="Times New Roman" w:cs="Times New Roman"/>
          <w:b/>
          <w:bCs/>
          <w:color w:val="22272F"/>
          <w:szCs w:val="24"/>
          <w:lang w:eastAsia="ru-RU"/>
        </w:rPr>
        <w:t xml:space="preserve">                                                           </w:t>
      </w:r>
      <w:r w:rsidR="00D44BE3">
        <w:rPr>
          <w:rFonts w:eastAsia="Times New Roman" w:cs="Times New Roman"/>
          <w:b/>
          <w:bCs/>
          <w:color w:val="22272F"/>
          <w:szCs w:val="24"/>
          <w:lang w:eastAsia="ru-RU"/>
        </w:rPr>
        <w:t xml:space="preserve"> </w:t>
      </w:r>
      <w:r w:rsidRPr="00D44BE3">
        <w:rPr>
          <w:rFonts w:eastAsia="Times New Roman" w:cs="Times New Roman"/>
          <w:b/>
          <w:bCs/>
          <w:color w:val="22272F"/>
          <w:szCs w:val="24"/>
          <w:lang w:eastAsia="ru-RU"/>
        </w:rPr>
        <w:t xml:space="preserve">школы – интерната №9_________Пенских О.В.                            </w:t>
      </w:r>
    </w:p>
    <w:p w:rsidR="00931D15" w:rsidRPr="00D44BE3" w:rsidRDefault="00931D15" w:rsidP="001C5DCB">
      <w:pPr>
        <w:shd w:val="clear" w:color="auto" w:fill="FFFFFF"/>
        <w:spacing w:line="270" w:lineRule="atLeast"/>
        <w:jc w:val="center"/>
        <w:rPr>
          <w:rFonts w:eastAsia="Times New Roman" w:cs="Times New Roman"/>
          <w:b/>
          <w:bCs/>
          <w:color w:val="22272F"/>
          <w:szCs w:val="24"/>
          <w:lang w:eastAsia="ru-RU"/>
        </w:rPr>
      </w:pPr>
      <w:r w:rsidRPr="00D44BE3">
        <w:rPr>
          <w:rFonts w:eastAsia="Times New Roman" w:cs="Times New Roman"/>
          <w:b/>
          <w:bCs/>
          <w:color w:val="22272F"/>
          <w:szCs w:val="24"/>
          <w:lang w:eastAsia="ru-RU"/>
        </w:rPr>
        <w:t>П</w:t>
      </w:r>
      <w:r w:rsidR="001C5DCB" w:rsidRPr="00D44BE3">
        <w:rPr>
          <w:rFonts w:eastAsia="Times New Roman" w:cs="Times New Roman"/>
          <w:b/>
          <w:bCs/>
          <w:color w:val="22272F"/>
          <w:szCs w:val="24"/>
          <w:lang w:eastAsia="ru-RU"/>
        </w:rPr>
        <w:t>лан</w:t>
      </w:r>
      <w:r w:rsidR="001C5DCB" w:rsidRPr="00D44BE3">
        <w:rPr>
          <w:rFonts w:eastAsia="Times New Roman" w:cs="Times New Roman"/>
          <w:b/>
          <w:bCs/>
          <w:color w:val="22272F"/>
          <w:szCs w:val="24"/>
          <w:lang w:eastAsia="ru-RU"/>
        </w:rPr>
        <w:br/>
      </w:r>
      <w:r w:rsidR="00D44BE3">
        <w:rPr>
          <w:rFonts w:eastAsia="Times New Roman" w:cs="Times New Roman"/>
          <w:b/>
          <w:bCs/>
          <w:color w:val="22272F"/>
          <w:szCs w:val="24"/>
          <w:lang w:eastAsia="ru-RU"/>
        </w:rPr>
        <w:t>э</w:t>
      </w:r>
      <w:r w:rsidR="001C5DCB" w:rsidRPr="00D44BE3">
        <w:rPr>
          <w:rFonts w:eastAsia="Times New Roman" w:cs="Times New Roman"/>
          <w:b/>
          <w:bCs/>
          <w:color w:val="22272F"/>
          <w:szCs w:val="24"/>
          <w:lang w:eastAsia="ru-RU"/>
        </w:rPr>
        <w:t xml:space="preserve">вакуации </w:t>
      </w:r>
      <w:r w:rsidRPr="00D44BE3">
        <w:rPr>
          <w:rFonts w:eastAsia="Times New Roman" w:cs="Times New Roman"/>
          <w:b/>
          <w:bCs/>
          <w:color w:val="22272F"/>
          <w:szCs w:val="24"/>
          <w:lang w:eastAsia="ru-RU"/>
        </w:rPr>
        <w:t>воспитанников МКОУ школы – интерната №9</w:t>
      </w:r>
    </w:p>
    <w:p w:rsidR="000A2A10" w:rsidRPr="00D44BE3" w:rsidRDefault="001C5DCB" w:rsidP="00D44BE3">
      <w:pPr>
        <w:shd w:val="clear" w:color="auto" w:fill="FFFFFF"/>
        <w:spacing w:line="270" w:lineRule="atLeast"/>
        <w:jc w:val="center"/>
        <w:rPr>
          <w:rFonts w:eastAsia="Times New Roman" w:cs="Times New Roman"/>
          <w:b/>
          <w:bCs/>
          <w:color w:val="22272F"/>
          <w:szCs w:val="24"/>
          <w:lang w:eastAsia="ru-RU"/>
        </w:rPr>
      </w:pPr>
      <w:r w:rsidRPr="00D44BE3">
        <w:rPr>
          <w:rFonts w:eastAsia="Times New Roman" w:cs="Times New Roman"/>
          <w:b/>
          <w:bCs/>
          <w:color w:val="22272F"/>
          <w:szCs w:val="24"/>
          <w:lang w:eastAsia="ru-RU"/>
        </w:rPr>
        <w:t xml:space="preserve"> на случай пожара</w:t>
      </w:r>
      <w:r w:rsidR="00931D15" w:rsidRPr="00D44BE3">
        <w:rPr>
          <w:rFonts w:eastAsia="Times New Roman" w:cs="Times New Roman"/>
          <w:b/>
          <w:bCs/>
          <w:color w:val="22272F"/>
          <w:szCs w:val="24"/>
          <w:lang w:eastAsia="ru-RU"/>
        </w:rPr>
        <w:t xml:space="preserve"> на 2015- 2016 учебный год.                                                      </w:t>
      </w:r>
    </w:p>
    <w:p w:rsidR="00931D15" w:rsidRPr="00D44BE3" w:rsidRDefault="000A2A10" w:rsidP="00D44BE3">
      <w:pPr>
        <w:shd w:val="clear" w:color="auto" w:fill="FFFFFF"/>
        <w:spacing w:line="270" w:lineRule="atLeast"/>
        <w:ind w:firstLine="680"/>
        <w:rPr>
          <w:rFonts w:eastAsia="Times New Roman" w:cs="Times New Roman"/>
          <w:color w:val="464C55"/>
          <w:szCs w:val="24"/>
          <w:lang w:eastAsia="ru-RU"/>
        </w:rPr>
      </w:pPr>
      <w:bookmarkStart w:id="0" w:name="_GoBack"/>
      <w:bookmarkEnd w:id="0"/>
      <w:r w:rsidRPr="00D44BE3">
        <w:rPr>
          <w:rFonts w:eastAsia="Times New Roman" w:cs="Times New Roman"/>
          <w:b/>
          <w:bCs/>
          <w:color w:val="22272F"/>
          <w:szCs w:val="24"/>
          <w:lang w:eastAsia="ru-RU"/>
        </w:rPr>
        <w:t xml:space="preserve">                                                              </w:t>
      </w:r>
    </w:p>
    <w:p w:rsidR="001C5DCB" w:rsidRPr="00D44BE3" w:rsidRDefault="001C5DCB" w:rsidP="001C5DCB">
      <w:pPr>
        <w:rPr>
          <w:rFonts w:eastAsia="Times New Roman" w:cs="Times New Roman"/>
          <w:szCs w:val="24"/>
          <w:lang w:eastAsia="ru-RU"/>
        </w:rPr>
      </w:pPr>
    </w:p>
    <w:tbl>
      <w:tblPr>
        <w:tblW w:w="87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2102"/>
        <w:gridCol w:w="4555"/>
        <w:gridCol w:w="1577"/>
      </w:tblGrid>
      <w:tr w:rsidR="001C5DCB" w:rsidRPr="00D44BE3" w:rsidTr="001C5DCB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5DCB" w:rsidRPr="00D44BE3" w:rsidRDefault="001C5DCB" w:rsidP="001C5DCB">
            <w:pPr>
              <w:spacing w:line="270" w:lineRule="atLeast"/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N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proofErr w:type="gramStart"/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п</w:t>
            </w:r>
            <w:proofErr w:type="gramEnd"/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/п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5DCB" w:rsidRPr="00D44BE3" w:rsidRDefault="001C5DCB" w:rsidP="001C5DCB">
            <w:pPr>
              <w:spacing w:line="270" w:lineRule="atLeast"/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Наименование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действий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5DCB" w:rsidRPr="00D44BE3" w:rsidRDefault="001C5DCB" w:rsidP="001C5DCB">
            <w:pPr>
              <w:spacing w:line="270" w:lineRule="atLeast"/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Порядок и последовательность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действий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5DCB" w:rsidRPr="00D44BE3" w:rsidRDefault="001C5DCB" w:rsidP="001C5DCB">
            <w:pPr>
              <w:spacing w:line="270" w:lineRule="atLeast"/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Должность,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фамилия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исполнителя</w:t>
            </w:r>
          </w:p>
        </w:tc>
      </w:tr>
      <w:tr w:rsidR="001C5DCB" w:rsidRPr="00D44BE3" w:rsidTr="001C5DCB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5DCB" w:rsidRPr="00D44BE3" w:rsidRDefault="001C5DCB" w:rsidP="001C5DCB">
            <w:pPr>
              <w:spacing w:line="270" w:lineRule="atLeast"/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5DCB" w:rsidRPr="00D44BE3" w:rsidRDefault="001C5DCB" w:rsidP="001C5DCB">
            <w:pPr>
              <w:spacing w:line="270" w:lineRule="atLeast"/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2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5DCB" w:rsidRPr="00D44BE3" w:rsidRDefault="001C5DCB" w:rsidP="001C5DCB">
            <w:pPr>
              <w:spacing w:line="270" w:lineRule="atLeast"/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5DCB" w:rsidRPr="00D44BE3" w:rsidRDefault="001C5DCB" w:rsidP="001C5DCB">
            <w:pPr>
              <w:spacing w:line="270" w:lineRule="atLeast"/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4</w:t>
            </w:r>
          </w:p>
        </w:tc>
      </w:tr>
      <w:tr w:rsidR="001C5DCB" w:rsidRPr="00D44BE3" w:rsidTr="001C5DCB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F97" w:rsidRPr="00D44BE3" w:rsidRDefault="001C5DCB" w:rsidP="00C24F97">
            <w:pPr>
              <w:spacing w:line="270" w:lineRule="atLeast"/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1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="00C24F97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="00C24F97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="00C24F97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="00C24F97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="00C24F97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="00C24F97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="00C24F97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2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.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</w:p>
          <w:p w:rsidR="001C5DCB" w:rsidRPr="00D44BE3" w:rsidRDefault="00C24F97" w:rsidP="00C24F97">
            <w:pPr>
              <w:spacing w:line="270" w:lineRule="atLeast"/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3.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4</w:t>
            </w:r>
            <w:r w:rsidR="001C5DCB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.</w:t>
            </w:r>
          </w:p>
          <w:p w:rsidR="00C24F97" w:rsidRPr="00D44BE3" w:rsidRDefault="00C24F97" w:rsidP="00C24F97">
            <w:pPr>
              <w:spacing w:line="270" w:lineRule="atLeast"/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C24F97">
            <w:pPr>
              <w:spacing w:line="270" w:lineRule="atLeast"/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C24F97">
            <w:pPr>
              <w:spacing w:line="270" w:lineRule="atLeast"/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C24F97">
            <w:pPr>
              <w:spacing w:line="270" w:lineRule="atLeast"/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C24F97">
            <w:pPr>
              <w:spacing w:line="270" w:lineRule="atLeast"/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C24F97">
            <w:pPr>
              <w:spacing w:line="270" w:lineRule="atLeast"/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5.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F97" w:rsidRPr="00D44BE3" w:rsidRDefault="001C5DCB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Сообщение о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пожаре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1C5DCB" w:rsidRPr="00D44BE3" w:rsidRDefault="001C5DCB" w:rsidP="00D44BE3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Эвакуация детей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из загоревшегося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здания, порядок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эвакуации при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различных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вариантах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Сверка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списочного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состава с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фактическим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наличием детей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Пункты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размещения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эвакуированных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детей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Тушение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возникшего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пожара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работниками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="00D44BE3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 xml:space="preserve">МКОУ школы – интерната №9 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до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прибытия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пожарной части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F97" w:rsidRPr="00D44BE3" w:rsidRDefault="001C5DCB" w:rsidP="00931D15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При обнаружении пожара или его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признаков необходимо немедленно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сообщить по телефону</w:t>
            </w:r>
            <w:r w:rsidR="00931D15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 xml:space="preserve"> 01 или 112 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 xml:space="preserve"> в пожарную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часть,</w:t>
            </w:r>
            <w:r w:rsidR="00931D15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 xml:space="preserve"> назвать адрес объекта, место возникновения пожара, свою фамилию,</w:t>
            </w:r>
            <w:r w:rsidR="00C24F97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 xml:space="preserve"> фамилию диспетчера</w:t>
            </w:r>
            <w:proofErr w:type="gramStart"/>
            <w:r w:rsidR="00C24F97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.</w:t>
            </w:r>
            <w:proofErr w:type="gramEnd"/>
            <w:r w:rsidR="00C24F97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 xml:space="preserve"> </w:t>
            </w:r>
            <w:r w:rsidR="00931D15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 xml:space="preserve"> </w:t>
            </w:r>
            <w:proofErr w:type="gramStart"/>
            <w:r w:rsidR="00931D15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з</w:t>
            </w:r>
            <w:proofErr w:type="gramEnd"/>
            <w:r w:rsidR="00931D15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 xml:space="preserve">атем 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 xml:space="preserve"> задействовать си</w:t>
            </w:r>
            <w:r w:rsidR="00931D15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стему</w:t>
            </w:r>
            <w:r w:rsidR="00931D15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 xml:space="preserve">оповещения людей о пожаре (нажать кнопку пожарной сигнализации), отключить рубильник </w:t>
            </w:r>
            <w:r w:rsidR="00C24F97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 xml:space="preserve">в щитовой на первом этаже, </w:t>
            </w:r>
            <w:r w:rsidR="00931D15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 xml:space="preserve"> 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поставить в известность</w:t>
            </w:r>
            <w:r w:rsidR="00931D15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 xml:space="preserve"> директора школы – интерната по телефону 89222299376 или 5-05-19. </w:t>
            </w:r>
          </w:p>
          <w:p w:rsidR="00931D15" w:rsidRPr="00D44BE3" w:rsidRDefault="001C5DCB" w:rsidP="00931D15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</w:p>
          <w:p w:rsidR="00C24F97" w:rsidRPr="00D44BE3" w:rsidRDefault="00931D15" w:rsidP="00C24F97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proofErr w:type="gramStart"/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 xml:space="preserve">Дежурные воспитатели (до 10 часов вечера) или помощники воспитателя выводят детей </w:t>
            </w:r>
            <w:r w:rsidR="001C5DCB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наружу</w:t>
            </w:r>
            <w:r w:rsidR="001C5DCB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через коридоры и выходы согласно</w:t>
            </w:r>
            <w:r w:rsidR="001C5DCB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 xml:space="preserve">плану 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 xml:space="preserve">эвакуации </w:t>
            </w:r>
            <w:r w:rsidR="001C5DCB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немедленно при обнаружении</w:t>
            </w:r>
            <w:r w:rsidR="001C5DCB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пожара или по сигналу опов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ещения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(голосовое оповещение)</w:t>
            </w:r>
            <w:r w:rsidR="001C5DCB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="001C5DCB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="00C24F97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В</w:t>
            </w:r>
            <w:r w:rsidR="001C5DCB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се эвакуированные из здания дети</w:t>
            </w:r>
            <w:r w:rsidR="001C5DCB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 xml:space="preserve">проверяются по имеющимся </w:t>
            </w:r>
            <w:r w:rsidR="001C5DCB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="00C24F97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спискам</w:t>
            </w:r>
            <w:r w:rsidR="00C24F97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(Журнал ночующих воспитанников МКОУ школы – интерната №9</w:t>
            </w:r>
            <w:r w:rsidR="001C5DCB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)</w:t>
            </w:r>
            <w:r w:rsidR="001C5DCB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r w:rsidR="001C5DCB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 xml:space="preserve">В дневное время дети </w:t>
            </w:r>
            <w:r w:rsidR="00C24F97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 xml:space="preserve"> классами </w:t>
            </w:r>
            <w:r w:rsidR="001C5DCB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 xml:space="preserve"> разм</w:t>
            </w:r>
            <w:r w:rsidR="00C24F97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ещаются в здании</w:t>
            </w:r>
            <w:r w:rsidR="00C24F97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детского сада №37 «Берёзка» (ул. Рокицанская,15)</w:t>
            </w:r>
            <w:r w:rsidR="001C5DCB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.</w:t>
            </w:r>
            <w:proofErr w:type="gramEnd"/>
          </w:p>
          <w:p w:rsidR="00C24F97" w:rsidRPr="00D44BE3" w:rsidRDefault="001C5DCB" w:rsidP="00C24F97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 xml:space="preserve"> В ночное время они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эвакуируются в</w:t>
            </w:r>
            <w:r w:rsidR="00C24F97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 xml:space="preserve"> это же здание.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 xml:space="preserve"> </w:t>
            </w:r>
          </w:p>
          <w:p w:rsidR="00C24F97" w:rsidRPr="00D44BE3" w:rsidRDefault="00C24F97" w:rsidP="00C24F97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1C5DCB" w:rsidRPr="00D44BE3" w:rsidRDefault="001C5DCB" w:rsidP="00D44BE3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Тушение пожара организуется и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проводится немедленно с момента его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обнаружения работниками</w:t>
            </w:r>
            <w:r w:rsidR="00D44BE3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 xml:space="preserve"> школы – интерната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, не занятыми эвакуацией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детей. Для тушения используются все</w:t>
            </w: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  <w:t>имеющиеся в учреждении средства</w:t>
            </w:r>
            <w:proofErr w:type="gramStart"/>
            <w:r w:rsid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.</w:t>
            </w:r>
            <w:proofErr w:type="gramEnd"/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br/>
            </w:r>
            <w:proofErr w:type="gramStart"/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п</w:t>
            </w:r>
            <w:proofErr w:type="gramEnd"/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ожаротушения</w:t>
            </w:r>
            <w:r w:rsidR="00D44BE3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5DCB" w:rsidRPr="00D44BE3" w:rsidRDefault="001C5DCB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 </w:t>
            </w:r>
            <w:r w:rsidR="00931D15"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Дежурный сторож</w:t>
            </w: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Дежурные воспитатели, помощники воспитателя</w:t>
            </w: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Дежурные воспитатели, помощники воспитателя.</w:t>
            </w: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Дежурные воспитатели, помощники воспитателя</w:t>
            </w: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24F97" w:rsidRPr="00D44BE3" w:rsidRDefault="00C24F97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D44BE3" w:rsidRPr="00D44BE3" w:rsidRDefault="00D44BE3" w:rsidP="001C5DCB">
            <w:pPr>
              <w:spacing w:line="270" w:lineRule="atLeast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D44BE3">
              <w:rPr>
                <w:rFonts w:eastAsia="Times New Roman" w:cs="Times New Roman"/>
                <w:color w:val="22272F"/>
                <w:sz w:val="22"/>
                <w:lang w:eastAsia="ru-RU"/>
              </w:rPr>
              <w:t>Педагоги, сотрудники в дневное время, дежурный сторож в ночное время.</w:t>
            </w:r>
          </w:p>
        </w:tc>
      </w:tr>
    </w:tbl>
    <w:p w:rsidR="00881245" w:rsidRPr="00D44BE3" w:rsidRDefault="00881245">
      <w:pPr>
        <w:rPr>
          <w:sz w:val="22"/>
        </w:rPr>
      </w:pPr>
    </w:p>
    <w:sectPr w:rsidR="00881245" w:rsidRPr="00D44BE3" w:rsidSect="00006A5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DCB"/>
    <w:rsid w:val="000005C8"/>
    <w:rsid w:val="00003CDB"/>
    <w:rsid w:val="00006A51"/>
    <w:rsid w:val="00007487"/>
    <w:rsid w:val="00010060"/>
    <w:rsid w:val="00010C55"/>
    <w:rsid w:val="00014508"/>
    <w:rsid w:val="00015FBB"/>
    <w:rsid w:val="00017709"/>
    <w:rsid w:val="000201B7"/>
    <w:rsid w:val="00031A20"/>
    <w:rsid w:val="00031F55"/>
    <w:rsid w:val="00033912"/>
    <w:rsid w:val="00033996"/>
    <w:rsid w:val="00041F74"/>
    <w:rsid w:val="00043C34"/>
    <w:rsid w:val="000502B8"/>
    <w:rsid w:val="000568E6"/>
    <w:rsid w:val="00057F8D"/>
    <w:rsid w:val="00071285"/>
    <w:rsid w:val="00082AA1"/>
    <w:rsid w:val="00087873"/>
    <w:rsid w:val="0009172F"/>
    <w:rsid w:val="00094242"/>
    <w:rsid w:val="000A2A10"/>
    <w:rsid w:val="000A4530"/>
    <w:rsid w:val="000B2BDF"/>
    <w:rsid w:val="000B3CC9"/>
    <w:rsid w:val="000B41D5"/>
    <w:rsid w:val="000B50D4"/>
    <w:rsid w:val="000C64FF"/>
    <w:rsid w:val="000C6659"/>
    <w:rsid w:val="000D174E"/>
    <w:rsid w:val="000D3738"/>
    <w:rsid w:val="000D4AAF"/>
    <w:rsid w:val="000D75AA"/>
    <w:rsid w:val="000E1755"/>
    <w:rsid w:val="000E3EDC"/>
    <w:rsid w:val="000E5E0F"/>
    <w:rsid w:val="000E6739"/>
    <w:rsid w:val="000E71DB"/>
    <w:rsid w:val="000F4BAE"/>
    <w:rsid w:val="00100DDD"/>
    <w:rsid w:val="0010441C"/>
    <w:rsid w:val="0010600D"/>
    <w:rsid w:val="001108CF"/>
    <w:rsid w:val="00115637"/>
    <w:rsid w:val="001161B3"/>
    <w:rsid w:val="001221C6"/>
    <w:rsid w:val="001228E3"/>
    <w:rsid w:val="00124780"/>
    <w:rsid w:val="00130715"/>
    <w:rsid w:val="001348E9"/>
    <w:rsid w:val="0013492A"/>
    <w:rsid w:val="00137EF6"/>
    <w:rsid w:val="00150393"/>
    <w:rsid w:val="001522D5"/>
    <w:rsid w:val="0015403B"/>
    <w:rsid w:val="00157A49"/>
    <w:rsid w:val="00170E91"/>
    <w:rsid w:val="00173BB6"/>
    <w:rsid w:val="00193C86"/>
    <w:rsid w:val="001A4B5E"/>
    <w:rsid w:val="001A4E3C"/>
    <w:rsid w:val="001B08A5"/>
    <w:rsid w:val="001B116D"/>
    <w:rsid w:val="001B1D47"/>
    <w:rsid w:val="001B305B"/>
    <w:rsid w:val="001B3508"/>
    <w:rsid w:val="001C5DCB"/>
    <w:rsid w:val="001C6604"/>
    <w:rsid w:val="001D46F9"/>
    <w:rsid w:val="001D4BC8"/>
    <w:rsid w:val="001D7372"/>
    <w:rsid w:val="001E0648"/>
    <w:rsid w:val="001E0DDB"/>
    <w:rsid w:val="001F6703"/>
    <w:rsid w:val="002009AF"/>
    <w:rsid w:val="00204241"/>
    <w:rsid w:val="00211582"/>
    <w:rsid w:val="00213ED5"/>
    <w:rsid w:val="00214BFE"/>
    <w:rsid w:val="00223928"/>
    <w:rsid w:val="00225CE0"/>
    <w:rsid w:val="00232713"/>
    <w:rsid w:val="002351DB"/>
    <w:rsid w:val="00235E63"/>
    <w:rsid w:val="0023669F"/>
    <w:rsid w:val="0023701A"/>
    <w:rsid w:val="00243288"/>
    <w:rsid w:val="002528AF"/>
    <w:rsid w:val="00253F6D"/>
    <w:rsid w:val="002558F6"/>
    <w:rsid w:val="0026091B"/>
    <w:rsid w:val="00267E78"/>
    <w:rsid w:val="002734A9"/>
    <w:rsid w:val="002734F2"/>
    <w:rsid w:val="0027756C"/>
    <w:rsid w:val="00282753"/>
    <w:rsid w:val="00282F53"/>
    <w:rsid w:val="002843C7"/>
    <w:rsid w:val="00287425"/>
    <w:rsid w:val="0029457E"/>
    <w:rsid w:val="002A052C"/>
    <w:rsid w:val="002A0B74"/>
    <w:rsid w:val="002A10DF"/>
    <w:rsid w:val="002A1A29"/>
    <w:rsid w:val="002A7A92"/>
    <w:rsid w:val="002B290A"/>
    <w:rsid w:val="002B4330"/>
    <w:rsid w:val="002B573B"/>
    <w:rsid w:val="002C0E07"/>
    <w:rsid w:val="002C1F2C"/>
    <w:rsid w:val="002E4D07"/>
    <w:rsid w:val="002E50A5"/>
    <w:rsid w:val="002E6E89"/>
    <w:rsid w:val="002E7488"/>
    <w:rsid w:val="002F1547"/>
    <w:rsid w:val="002F4C88"/>
    <w:rsid w:val="002F55A8"/>
    <w:rsid w:val="002F57FF"/>
    <w:rsid w:val="003059E1"/>
    <w:rsid w:val="00311C7A"/>
    <w:rsid w:val="0031359B"/>
    <w:rsid w:val="003149A1"/>
    <w:rsid w:val="0032013E"/>
    <w:rsid w:val="00321022"/>
    <w:rsid w:val="00322EF1"/>
    <w:rsid w:val="00337DE2"/>
    <w:rsid w:val="00340ACB"/>
    <w:rsid w:val="00346415"/>
    <w:rsid w:val="0034672D"/>
    <w:rsid w:val="003473D1"/>
    <w:rsid w:val="003509B4"/>
    <w:rsid w:val="003533A7"/>
    <w:rsid w:val="00356EA2"/>
    <w:rsid w:val="003628A6"/>
    <w:rsid w:val="0037184E"/>
    <w:rsid w:val="0038554D"/>
    <w:rsid w:val="003905EF"/>
    <w:rsid w:val="00392802"/>
    <w:rsid w:val="003936E6"/>
    <w:rsid w:val="003968B9"/>
    <w:rsid w:val="003A058D"/>
    <w:rsid w:val="003A2FBD"/>
    <w:rsid w:val="003A4678"/>
    <w:rsid w:val="003A545C"/>
    <w:rsid w:val="003B1388"/>
    <w:rsid w:val="003B3F2F"/>
    <w:rsid w:val="003B69DD"/>
    <w:rsid w:val="003B7767"/>
    <w:rsid w:val="003C1B2F"/>
    <w:rsid w:val="003C1BDA"/>
    <w:rsid w:val="003C68C5"/>
    <w:rsid w:val="003E1A78"/>
    <w:rsid w:val="003E5FAF"/>
    <w:rsid w:val="003F5AC1"/>
    <w:rsid w:val="004128F0"/>
    <w:rsid w:val="00412DE0"/>
    <w:rsid w:val="00413FB9"/>
    <w:rsid w:val="00423E7C"/>
    <w:rsid w:val="0043085E"/>
    <w:rsid w:val="0043356F"/>
    <w:rsid w:val="0043535D"/>
    <w:rsid w:val="00436424"/>
    <w:rsid w:val="0043685A"/>
    <w:rsid w:val="00441181"/>
    <w:rsid w:val="00453A6E"/>
    <w:rsid w:val="00461066"/>
    <w:rsid w:val="004612E1"/>
    <w:rsid w:val="00463E10"/>
    <w:rsid w:val="004641E5"/>
    <w:rsid w:val="00465732"/>
    <w:rsid w:val="00472CB4"/>
    <w:rsid w:val="004745D0"/>
    <w:rsid w:val="0047511C"/>
    <w:rsid w:val="00476C9F"/>
    <w:rsid w:val="00485F4D"/>
    <w:rsid w:val="004865C9"/>
    <w:rsid w:val="00490FC2"/>
    <w:rsid w:val="004975F4"/>
    <w:rsid w:val="00497F79"/>
    <w:rsid w:val="004A0CAF"/>
    <w:rsid w:val="004A76AD"/>
    <w:rsid w:val="004B0129"/>
    <w:rsid w:val="004B2593"/>
    <w:rsid w:val="004B3536"/>
    <w:rsid w:val="004C1E1E"/>
    <w:rsid w:val="004C1E52"/>
    <w:rsid w:val="004C2A86"/>
    <w:rsid w:val="004C458C"/>
    <w:rsid w:val="004C6801"/>
    <w:rsid w:val="004D0C6A"/>
    <w:rsid w:val="004D2DBB"/>
    <w:rsid w:val="004D55E5"/>
    <w:rsid w:val="004E555F"/>
    <w:rsid w:val="004F54B7"/>
    <w:rsid w:val="004F7279"/>
    <w:rsid w:val="004F7D13"/>
    <w:rsid w:val="00515C16"/>
    <w:rsid w:val="005258EF"/>
    <w:rsid w:val="00526136"/>
    <w:rsid w:val="005268C5"/>
    <w:rsid w:val="0053009A"/>
    <w:rsid w:val="005302F8"/>
    <w:rsid w:val="005359B9"/>
    <w:rsid w:val="00541D48"/>
    <w:rsid w:val="00550EEF"/>
    <w:rsid w:val="00555389"/>
    <w:rsid w:val="005565FB"/>
    <w:rsid w:val="00560581"/>
    <w:rsid w:val="0056150F"/>
    <w:rsid w:val="00565434"/>
    <w:rsid w:val="00570C4D"/>
    <w:rsid w:val="005736BB"/>
    <w:rsid w:val="0058238E"/>
    <w:rsid w:val="005843AE"/>
    <w:rsid w:val="005B408F"/>
    <w:rsid w:val="005B548A"/>
    <w:rsid w:val="005B7291"/>
    <w:rsid w:val="005C010B"/>
    <w:rsid w:val="005C2D09"/>
    <w:rsid w:val="005C3423"/>
    <w:rsid w:val="005C3939"/>
    <w:rsid w:val="005C3A18"/>
    <w:rsid w:val="005D2493"/>
    <w:rsid w:val="005D24A9"/>
    <w:rsid w:val="005D449E"/>
    <w:rsid w:val="005D6918"/>
    <w:rsid w:val="005E06C7"/>
    <w:rsid w:val="005E2AB9"/>
    <w:rsid w:val="005E7EC9"/>
    <w:rsid w:val="005F1C69"/>
    <w:rsid w:val="005F240C"/>
    <w:rsid w:val="00607075"/>
    <w:rsid w:val="00614163"/>
    <w:rsid w:val="00617939"/>
    <w:rsid w:val="00623220"/>
    <w:rsid w:val="00626A95"/>
    <w:rsid w:val="00627B28"/>
    <w:rsid w:val="00632081"/>
    <w:rsid w:val="00637CEC"/>
    <w:rsid w:val="00640CBC"/>
    <w:rsid w:val="006571DE"/>
    <w:rsid w:val="0066666E"/>
    <w:rsid w:val="00666A19"/>
    <w:rsid w:val="00670479"/>
    <w:rsid w:val="006724AC"/>
    <w:rsid w:val="00675830"/>
    <w:rsid w:val="006772ED"/>
    <w:rsid w:val="00680ACD"/>
    <w:rsid w:val="00681065"/>
    <w:rsid w:val="0069128E"/>
    <w:rsid w:val="006958BB"/>
    <w:rsid w:val="006969EA"/>
    <w:rsid w:val="006A1FD7"/>
    <w:rsid w:val="006B55A8"/>
    <w:rsid w:val="006B5FDF"/>
    <w:rsid w:val="006B6240"/>
    <w:rsid w:val="006C4501"/>
    <w:rsid w:val="006C644B"/>
    <w:rsid w:val="006D0A4D"/>
    <w:rsid w:val="006D35F9"/>
    <w:rsid w:val="006D41AD"/>
    <w:rsid w:val="006D6BF2"/>
    <w:rsid w:val="006E121C"/>
    <w:rsid w:val="006E1AEB"/>
    <w:rsid w:val="006E381B"/>
    <w:rsid w:val="006E415A"/>
    <w:rsid w:val="006E7EBC"/>
    <w:rsid w:val="006F5610"/>
    <w:rsid w:val="006F6038"/>
    <w:rsid w:val="007011A9"/>
    <w:rsid w:val="0070741F"/>
    <w:rsid w:val="0071422D"/>
    <w:rsid w:val="00715806"/>
    <w:rsid w:val="00717956"/>
    <w:rsid w:val="00717FCE"/>
    <w:rsid w:val="0072243D"/>
    <w:rsid w:val="0072398D"/>
    <w:rsid w:val="007267D6"/>
    <w:rsid w:val="00731206"/>
    <w:rsid w:val="0073152B"/>
    <w:rsid w:val="00732DF7"/>
    <w:rsid w:val="00733EC1"/>
    <w:rsid w:val="007346F9"/>
    <w:rsid w:val="0073693E"/>
    <w:rsid w:val="00736FC1"/>
    <w:rsid w:val="00745EF7"/>
    <w:rsid w:val="00750A1F"/>
    <w:rsid w:val="007516D8"/>
    <w:rsid w:val="00755D0E"/>
    <w:rsid w:val="0075714D"/>
    <w:rsid w:val="007649BA"/>
    <w:rsid w:val="0077321F"/>
    <w:rsid w:val="00781DA5"/>
    <w:rsid w:val="00785CC2"/>
    <w:rsid w:val="00794438"/>
    <w:rsid w:val="0079750B"/>
    <w:rsid w:val="007A36DD"/>
    <w:rsid w:val="007B48AE"/>
    <w:rsid w:val="007C14B1"/>
    <w:rsid w:val="007C5107"/>
    <w:rsid w:val="007D7E43"/>
    <w:rsid w:val="007E3ACA"/>
    <w:rsid w:val="007E6F7E"/>
    <w:rsid w:val="007F5988"/>
    <w:rsid w:val="008007AD"/>
    <w:rsid w:val="008029CE"/>
    <w:rsid w:val="00805169"/>
    <w:rsid w:val="00807ECE"/>
    <w:rsid w:val="0081061A"/>
    <w:rsid w:val="00811701"/>
    <w:rsid w:val="00824036"/>
    <w:rsid w:val="00826B5B"/>
    <w:rsid w:val="00830CCB"/>
    <w:rsid w:val="0083204C"/>
    <w:rsid w:val="0084469B"/>
    <w:rsid w:val="008560AE"/>
    <w:rsid w:val="008571E4"/>
    <w:rsid w:val="00860302"/>
    <w:rsid w:val="00867AF9"/>
    <w:rsid w:val="0087004F"/>
    <w:rsid w:val="00870C88"/>
    <w:rsid w:val="00871411"/>
    <w:rsid w:val="00875CFC"/>
    <w:rsid w:val="008811FF"/>
    <w:rsid w:val="00881245"/>
    <w:rsid w:val="00884013"/>
    <w:rsid w:val="00894159"/>
    <w:rsid w:val="008971DD"/>
    <w:rsid w:val="008A0A14"/>
    <w:rsid w:val="008A0D5A"/>
    <w:rsid w:val="008B5BCA"/>
    <w:rsid w:val="008C0421"/>
    <w:rsid w:val="008C2A3B"/>
    <w:rsid w:val="008D600D"/>
    <w:rsid w:val="008E31F1"/>
    <w:rsid w:val="008F55E4"/>
    <w:rsid w:val="009024DA"/>
    <w:rsid w:val="0090693D"/>
    <w:rsid w:val="00906BB6"/>
    <w:rsid w:val="009102CE"/>
    <w:rsid w:val="0091252D"/>
    <w:rsid w:val="00912E42"/>
    <w:rsid w:val="00922671"/>
    <w:rsid w:val="00931D15"/>
    <w:rsid w:val="00937AA3"/>
    <w:rsid w:val="0095395F"/>
    <w:rsid w:val="0095684F"/>
    <w:rsid w:val="00956EC1"/>
    <w:rsid w:val="009622C2"/>
    <w:rsid w:val="0097469E"/>
    <w:rsid w:val="00976EA6"/>
    <w:rsid w:val="00984115"/>
    <w:rsid w:val="009842C0"/>
    <w:rsid w:val="009867A6"/>
    <w:rsid w:val="00990484"/>
    <w:rsid w:val="00991809"/>
    <w:rsid w:val="00993822"/>
    <w:rsid w:val="00994C9C"/>
    <w:rsid w:val="00995BC1"/>
    <w:rsid w:val="009A101E"/>
    <w:rsid w:val="009A5FA4"/>
    <w:rsid w:val="009B0E20"/>
    <w:rsid w:val="009C1403"/>
    <w:rsid w:val="009C1B16"/>
    <w:rsid w:val="009C72FE"/>
    <w:rsid w:val="009D5F4D"/>
    <w:rsid w:val="009D62A0"/>
    <w:rsid w:val="009D7FD3"/>
    <w:rsid w:val="009F1C81"/>
    <w:rsid w:val="009F4BA1"/>
    <w:rsid w:val="009F7946"/>
    <w:rsid w:val="00A00E7F"/>
    <w:rsid w:val="00A03D4B"/>
    <w:rsid w:val="00A06DDD"/>
    <w:rsid w:val="00A10427"/>
    <w:rsid w:val="00A166F1"/>
    <w:rsid w:val="00A20CCA"/>
    <w:rsid w:val="00A21E49"/>
    <w:rsid w:val="00A256A4"/>
    <w:rsid w:val="00A51B40"/>
    <w:rsid w:val="00A548A3"/>
    <w:rsid w:val="00A62498"/>
    <w:rsid w:val="00A634E2"/>
    <w:rsid w:val="00A635E8"/>
    <w:rsid w:val="00A72AA0"/>
    <w:rsid w:val="00A7703C"/>
    <w:rsid w:val="00A82B81"/>
    <w:rsid w:val="00A91A27"/>
    <w:rsid w:val="00A950DC"/>
    <w:rsid w:val="00AA1159"/>
    <w:rsid w:val="00AA5920"/>
    <w:rsid w:val="00AA7109"/>
    <w:rsid w:val="00AA782B"/>
    <w:rsid w:val="00AB2B07"/>
    <w:rsid w:val="00AB74B4"/>
    <w:rsid w:val="00AB75CC"/>
    <w:rsid w:val="00AC469C"/>
    <w:rsid w:val="00AD0133"/>
    <w:rsid w:val="00AE40D3"/>
    <w:rsid w:val="00AE6C81"/>
    <w:rsid w:val="00AE7A08"/>
    <w:rsid w:val="00AF111C"/>
    <w:rsid w:val="00AF12D5"/>
    <w:rsid w:val="00AF1889"/>
    <w:rsid w:val="00AF2AB8"/>
    <w:rsid w:val="00B0506C"/>
    <w:rsid w:val="00B07E72"/>
    <w:rsid w:val="00B13842"/>
    <w:rsid w:val="00B21103"/>
    <w:rsid w:val="00B27A24"/>
    <w:rsid w:val="00B351AD"/>
    <w:rsid w:val="00B354DA"/>
    <w:rsid w:val="00B363F2"/>
    <w:rsid w:val="00B41096"/>
    <w:rsid w:val="00B411FF"/>
    <w:rsid w:val="00B479FE"/>
    <w:rsid w:val="00B503C8"/>
    <w:rsid w:val="00B5189D"/>
    <w:rsid w:val="00B52056"/>
    <w:rsid w:val="00B56CD6"/>
    <w:rsid w:val="00B67230"/>
    <w:rsid w:val="00B700B3"/>
    <w:rsid w:val="00B70BC1"/>
    <w:rsid w:val="00B71A0A"/>
    <w:rsid w:val="00B748FF"/>
    <w:rsid w:val="00B751B4"/>
    <w:rsid w:val="00B756B7"/>
    <w:rsid w:val="00B762B0"/>
    <w:rsid w:val="00B92142"/>
    <w:rsid w:val="00B921C7"/>
    <w:rsid w:val="00B97D09"/>
    <w:rsid w:val="00BA0060"/>
    <w:rsid w:val="00BB5F78"/>
    <w:rsid w:val="00BB6594"/>
    <w:rsid w:val="00BB66D7"/>
    <w:rsid w:val="00BB71E0"/>
    <w:rsid w:val="00BB7F2D"/>
    <w:rsid w:val="00BC0FC8"/>
    <w:rsid w:val="00BC3EB6"/>
    <w:rsid w:val="00BC6D57"/>
    <w:rsid w:val="00BD5E91"/>
    <w:rsid w:val="00BD6291"/>
    <w:rsid w:val="00BD7110"/>
    <w:rsid w:val="00BE7E0D"/>
    <w:rsid w:val="00BF50E5"/>
    <w:rsid w:val="00C03848"/>
    <w:rsid w:val="00C03BE7"/>
    <w:rsid w:val="00C04B2E"/>
    <w:rsid w:val="00C05F99"/>
    <w:rsid w:val="00C14D7B"/>
    <w:rsid w:val="00C24F97"/>
    <w:rsid w:val="00C25C39"/>
    <w:rsid w:val="00C2777F"/>
    <w:rsid w:val="00C278D9"/>
    <w:rsid w:val="00C30214"/>
    <w:rsid w:val="00C37319"/>
    <w:rsid w:val="00C431CC"/>
    <w:rsid w:val="00C463E6"/>
    <w:rsid w:val="00C46B5C"/>
    <w:rsid w:val="00C50F4C"/>
    <w:rsid w:val="00C60501"/>
    <w:rsid w:val="00C6121A"/>
    <w:rsid w:val="00C61C40"/>
    <w:rsid w:val="00C62CFD"/>
    <w:rsid w:val="00C7249C"/>
    <w:rsid w:val="00C74502"/>
    <w:rsid w:val="00C758E2"/>
    <w:rsid w:val="00C9199A"/>
    <w:rsid w:val="00C94226"/>
    <w:rsid w:val="00C970F5"/>
    <w:rsid w:val="00C97CDA"/>
    <w:rsid w:val="00CB0B01"/>
    <w:rsid w:val="00CC1DBE"/>
    <w:rsid w:val="00CC24D4"/>
    <w:rsid w:val="00CE40FB"/>
    <w:rsid w:val="00CE6A4C"/>
    <w:rsid w:val="00CF1BA9"/>
    <w:rsid w:val="00CF518D"/>
    <w:rsid w:val="00D01970"/>
    <w:rsid w:val="00D10EA3"/>
    <w:rsid w:val="00D173BF"/>
    <w:rsid w:val="00D17F4B"/>
    <w:rsid w:val="00D20644"/>
    <w:rsid w:val="00D30337"/>
    <w:rsid w:val="00D31A28"/>
    <w:rsid w:val="00D33A85"/>
    <w:rsid w:val="00D41E21"/>
    <w:rsid w:val="00D4447D"/>
    <w:rsid w:val="00D44BE3"/>
    <w:rsid w:val="00D46046"/>
    <w:rsid w:val="00D5525A"/>
    <w:rsid w:val="00D563D8"/>
    <w:rsid w:val="00D60E74"/>
    <w:rsid w:val="00D70FF0"/>
    <w:rsid w:val="00D72A17"/>
    <w:rsid w:val="00D865B7"/>
    <w:rsid w:val="00D90303"/>
    <w:rsid w:val="00D91984"/>
    <w:rsid w:val="00D92187"/>
    <w:rsid w:val="00D93075"/>
    <w:rsid w:val="00D934A7"/>
    <w:rsid w:val="00D938FD"/>
    <w:rsid w:val="00DA04CB"/>
    <w:rsid w:val="00DA23CC"/>
    <w:rsid w:val="00DA4570"/>
    <w:rsid w:val="00DB38BA"/>
    <w:rsid w:val="00DC56DD"/>
    <w:rsid w:val="00DD0302"/>
    <w:rsid w:val="00DD4081"/>
    <w:rsid w:val="00DE270B"/>
    <w:rsid w:val="00DE78FA"/>
    <w:rsid w:val="00DF6CCB"/>
    <w:rsid w:val="00DF6E1C"/>
    <w:rsid w:val="00E0056D"/>
    <w:rsid w:val="00E007A1"/>
    <w:rsid w:val="00E06175"/>
    <w:rsid w:val="00E07350"/>
    <w:rsid w:val="00E1069E"/>
    <w:rsid w:val="00E11B99"/>
    <w:rsid w:val="00E13732"/>
    <w:rsid w:val="00E2494E"/>
    <w:rsid w:val="00E24996"/>
    <w:rsid w:val="00E4053B"/>
    <w:rsid w:val="00E45988"/>
    <w:rsid w:val="00E507F8"/>
    <w:rsid w:val="00E571DB"/>
    <w:rsid w:val="00E636D9"/>
    <w:rsid w:val="00E65F1D"/>
    <w:rsid w:val="00E70129"/>
    <w:rsid w:val="00E81C43"/>
    <w:rsid w:val="00E83CED"/>
    <w:rsid w:val="00E86408"/>
    <w:rsid w:val="00E93F4D"/>
    <w:rsid w:val="00E942C3"/>
    <w:rsid w:val="00E94F7D"/>
    <w:rsid w:val="00EA023A"/>
    <w:rsid w:val="00EB2585"/>
    <w:rsid w:val="00EB7B40"/>
    <w:rsid w:val="00EC2813"/>
    <w:rsid w:val="00EC71A6"/>
    <w:rsid w:val="00ED634D"/>
    <w:rsid w:val="00ED6C34"/>
    <w:rsid w:val="00ED7198"/>
    <w:rsid w:val="00EE416C"/>
    <w:rsid w:val="00EF0505"/>
    <w:rsid w:val="00EF22B5"/>
    <w:rsid w:val="00EF2BD0"/>
    <w:rsid w:val="00EF644C"/>
    <w:rsid w:val="00EF6A1A"/>
    <w:rsid w:val="00EF6E69"/>
    <w:rsid w:val="00F0009F"/>
    <w:rsid w:val="00F00CF2"/>
    <w:rsid w:val="00F12155"/>
    <w:rsid w:val="00F20173"/>
    <w:rsid w:val="00F21A17"/>
    <w:rsid w:val="00F276F1"/>
    <w:rsid w:val="00F368F8"/>
    <w:rsid w:val="00F37BAF"/>
    <w:rsid w:val="00F40964"/>
    <w:rsid w:val="00F416C7"/>
    <w:rsid w:val="00F542B0"/>
    <w:rsid w:val="00F54894"/>
    <w:rsid w:val="00F54F15"/>
    <w:rsid w:val="00F5588F"/>
    <w:rsid w:val="00F57501"/>
    <w:rsid w:val="00F64713"/>
    <w:rsid w:val="00F72CF3"/>
    <w:rsid w:val="00F77E11"/>
    <w:rsid w:val="00F82106"/>
    <w:rsid w:val="00F827D1"/>
    <w:rsid w:val="00F8727E"/>
    <w:rsid w:val="00F92663"/>
    <w:rsid w:val="00F94900"/>
    <w:rsid w:val="00F95323"/>
    <w:rsid w:val="00F97DD3"/>
    <w:rsid w:val="00FA6C82"/>
    <w:rsid w:val="00FB262B"/>
    <w:rsid w:val="00FC4253"/>
    <w:rsid w:val="00FD4C26"/>
    <w:rsid w:val="00FD74AA"/>
    <w:rsid w:val="00FF5B01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cp:lastPrinted>2016-03-24T09:57:00Z</cp:lastPrinted>
  <dcterms:created xsi:type="dcterms:W3CDTF">2016-03-24T08:35:00Z</dcterms:created>
  <dcterms:modified xsi:type="dcterms:W3CDTF">2016-06-28T05:51:00Z</dcterms:modified>
</cp:coreProperties>
</file>