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9E" w:rsidRDefault="00CD739E" w:rsidP="00CD739E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A43" w:rsidRDefault="00CD739E" w:rsidP="00CD739E">
      <w:pPr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ПЛАН РАБОТЫ ШКОЛЬНОЙ СЛУЖБЫ </w:t>
      </w:r>
      <w:r w:rsidR="00A64A43">
        <w:rPr>
          <w:rFonts w:ascii="Times New Roman" w:hAnsi="Times New Roman" w:cs="Times New Roman"/>
          <w:sz w:val="28"/>
          <w:szCs w:val="28"/>
        </w:rPr>
        <w:t>МЕДИАЦИИ МАОУ школы-интерната №9</w:t>
      </w:r>
    </w:p>
    <w:p w:rsidR="00CD739E" w:rsidRDefault="00A64A43" w:rsidP="00CD739E">
      <w:pPr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6C6232">
        <w:rPr>
          <w:rFonts w:ascii="Times New Roman" w:hAnsi="Times New Roman" w:cs="Times New Roman"/>
          <w:sz w:val="28"/>
          <w:szCs w:val="28"/>
        </w:rPr>
        <w:t xml:space="preserve"> 2018</w:t>
      </w:r>
      <w:r w:rsidR="00BF2CDB">
        <w:rPr>
          <w:rFonts w:ascii="Times New Roman" w:hAnsi="Times New Roman" w:cs="Times New Roman"/>
          <w:sz w:val="28"/>
          <w:szCs w:val="28"/>
        </w:rPr>
        <w:t>-201</w:t>
      </w:r>
      <w:r w:rsidR="006C6232">
        <w:rPr>
          <w:rFonts w:ascii="Times New Roman" w:hAnsi="Times New Roman" w:cs="Times New Roman"/>
          <w:sz w:val="28"/>
          <w:szCs w:val="28"/>
        </w:rPr>
        <w:t>9</w:t>
      </w:r>
      <w:r w:rsidR="00CD739E">
        <w:rPr>
          <w:rFonts w:ascii="Times New Roman" w:hAnsi="Times New Roman" w:cs="Times New Roman"/>
          <w:sz w:val="28"/>
          <w:szCs w:val="28"/>
        </w:rPr>
        <w:t> учебный год</w:t>
      </w:r>
    </w:p>
    <w:p w:rsidR="00CD739E" w:rsidRDefault="00CD739E" w:rsidP="00CD739E">
      <w:pPr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39E" w:rsidRDefault="00CD739E" w:rsidP="00CD739E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 создание условий успешной социализации несовершеннолетних;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среде.</w:t>
      </w:r>
    </w:p>
    <w:p w:rsidR="00CD739E" w:rsidRDefault="00CD739E" w:rsidP="00A64A43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D739E" w:rsidRDefault="00CD739E" w:rsidP="00A64A4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порядка организации и проведения восстановительных программ.</w:t>
      </w:r>
    </w:p>
    <w:p w:rsidR="00CD739E" w:rsidRDefault="00CD739E" w:rsidP="00CD73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реализации восстановительных процедур в школе.</w:t>
      </w:r>
    </w:p>
    <w:p w:rsidR="00CD739E" w:rsidRDefault="00CD739E" w:rsidP="00CD73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информационного поля о восстановительных технологиях и реализации программ в школе</w:t>
      </w:r>
      <w:r w:rsidR="00F375C1">
        <w:rPr>
          <w:rFonts w:ascii="Times New Roman" w:hAnsi="Times New Roman" w:cs="Times New Roman"/>
          <w:sz w:val="28"/>
          <w:szCs w:val="28"/>
        </w:rPr>
        <w:t>.</w:t>
      </w:r>
    </w:p>
    <w:p w:rsidR="00CD739E" w:rsidRDefault="00CD739E" w:rsidP="00CD73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восстановительных программ</w:t>
      </w:r>
      <w:r w:rsidR="00F375C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322" w:type="pct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52"/>
        <w:gridCol w:w="2116"/>
        <w:gridCol w:w="3187"/>
        <w:gridCol w:w="3565"/>
      </w:tblGrid>
      <w:tr w:rsidR="00501149" w:rsidTr="00BB3899"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39E" w:rsidRPr="00CD739E" w:rsidRDefault="00CD739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39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39E" w:rsidRPr="00B457C5" w:rsidRDefault="00CD739E" w:rsidP="00CD739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457C5">
              <w:rPr>
                <w:rFonts w:ascii="Times New Roman" w:eastAsia="Times New Roman" w:hAnsi="Times New Roman" w:cs="Times New Roman"/>
                <w:sz w:val="32"/>
                <w:szCs w:val="32"/>
              </w:rPr>
              <w:t>Мероприятие</w:t>
            </w:r>
          </w:p>
          <w:p w:rsidR="00CD739E" w:rsidRPr="00CD739E" w:rsidRDefault="00CD739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39E" w:rsidRPr="00B457C5" w:rsidRDefault="00CD739E" w:rsidP="00CD739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457C5">
              <w:rPr>
                <w:rFonts w:ascii="Times New Roman" w:eastAsia="Times New Roman" w:hAnsi="Times New Roman" w:cs="Times New Roman"/>
                <w:sz w:val="32"/>
                <w:szCs w:val="32"/>
              </w:rPr>
              <w:t>Сроки проведения</w:t>
            </w:r>
          </w:p>
        </w:tc>
        <w:tc>
          <w:tcPr>
            <w:tcW w:w="10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D739E" w:rsidRPr="00B457C5" w:rsidRDefault="000867D1" w:rsidP="000867D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457C5">
              <w:rPr>
                <w:rFonts w:ascii="Times New Roman" w:eastAsia="Times New Roman" w:hAnsi="Times New Roman" w:cs="Times New Roman"/>
                <w:sz w:val="32"/>
                <w:szCs w:val="32"/>
              </w:rPr>
              <w:t>Ответственные</w:t>
            </w:r>
          </w:p>
        </w:tc>
        <w:tc>
          <w:tcPr>
            <w:tcW w:w="11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39E" w:rsidRPr="00B457C5" w:rsidRDefault="00CD739E" w:rsidP="000867D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457C5">
              <w:rPr>
                <w:rFonts w:ascii="Times New Roman" w:eastAsia="Times New Roman" w:hAnsi="Times New Roman" w:cs="Times New Roman"/>
                <w:sz w:val="32"/>
                <w:szCs w:val="32"/>
              </w:rPr>
              <w:t>Предполагаемый результат</w:t>
            </w:r>
          </w:p>
        </w:tc>
      </w:tr>
      <w:tr w:rsidR="00A76C1C" w:rsidTr="00BB3899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1C" w:rsidRDefault="00A76C1C" w:rsidP="00A76C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7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501149" w:rsidTr="00BB3899">
        <w:tc>
          <w:tcPr>
            <w:tcW w:w="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39E" w:rsidRDefault="00CD739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  <w:t>1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39E" w:rsidRPr="000867D1" w:rsidRDefault="00CD739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7D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работы ШСП.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39E" w:rsidRPr="00030100" w:rsidRDefault="00B457C5" w:rsidP="003945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10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CD739E" w:rsidRPr="00030100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  <w:r w:rsidRPr="000301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D739E" w:rsidRDefault="003945BF" w:rsidP="003945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</w:pPr>
            <w:r w:rsidRPr="003945B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ОУ, педагог-психолог,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39E" w:rsidRDefault="00CD739E" w:rsidP="003945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5BF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текущей деятельности, планирование</w:t>
            </w:r>
          </w:p>
        </w:tc>
      </w:tr>
      <w:tr w:rsidR="00501149" w:rsidTr="00BB3899">
        <w:tc>
          <w:tcPr>
            <w:tcW w:w="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5BF" w:rsidRDefault="003945BF" w:rsidP="003945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  <w:t>2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5BF" w:rsidRPr="000867D1" w:rsidRDefault="003945BF" w:rsidP="003945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группы по деятельности службы школьной медиации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5BF" w:rsidRDefault="00B457C5" w:rsidP="003945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10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3945BF" w:rsidRPr="00030100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  <w:r w:rsidRPr="000301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B7A1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4B7A14" w:rsidRPr="00030100" w:rsidRDefault="004B7A14" w:rsidP="003945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45BF" w:rsidRDefault="003945BF" w:rsidP="003945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</w:pPr>
            <w:r w:rsidRPr="003945B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ОУ, педагог-психолог,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социальный </w:t>
            </w:r>
            <w:r w:rsidRPr="003945B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педагог/медиатор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5BF" w:rsidRDefault="00983A45" w:rsidP="00983A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</w:pPr>
            <w:r w:rsidRPr="00983A45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</w:t>
            </w: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службы школьной медиации</w:t>
            </w:r>
          </w:p>
        </w:tc>
      </w:tr>
      <w:tr w:rsidR="00501149" w:rsidTr="00BB3899"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5BF" w:rsidRDefault="003945BF" w:rsidP="003945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  <w:t>3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5BF" w:rsidRDefault="003945BF" w:rsidP="003945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школьников и учителей о работе в школе службы медиации/примирения (памятки)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5BF" w:rsidRPr="00A76C1C" w:rsidRDefault="00B457C5" w:rsidP="004B7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C1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3945BF" w:rsidRPr="00A76C1C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945BF" w:rsidRPr="00A76C1C" w:rsidRDefault="00A76C1C" w:rsidP="00A76C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C1C"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  <w:r w:rsidR="00501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6C1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социальный педагог, педагог-психолог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5BF" w:rsidRDefault="00983A45" w:rsidP="00983A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</w:pPr>
            <w:r w:rsidRPr="00983A45"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Дискуссии, памятки</w:t>
            </w:r>
          </w:p>
        </w:tc>
      </w:tr>
      <w:tr w:rsidR="00A76C1C" w:rsidTr="00BB3899"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1C" w:rsidRDefault="00A76C1C" w:rsidP="003945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  <w:t>4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1C" w:rsidRDefault="00A76C1C" w:rsidP="003945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клуба «Школа юных медиаторов»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1C" w:rsidRPr="00A76C1C" w:rsidRDefault="00B457C5" w:rsidP="003945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76C1C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6C1C" w:rsidRPr="00A76C1C" w:rsidRDefault="00A76C1C" w:rsidP="00A76C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педагог/медиатор, педагог-психолог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1C" w:rsidRDefault="00A76C1C" w:rsidP="003945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</w:pPr>
          </w:p>
        </w:tc>
      </w:tr>
      <w:tr w:rsidR="00501149" w:rsidTr="00BB3899"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49" w:rsidRDefault="00501149" w:rsidP="003945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  <w:lastRenderedPageBreak/>
              <w:t>5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49" w:rsidRDefault="00501149" w:rsidP="003945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членов группы школьной медиации: знакомство с нормативно-правовой базой службы медиации, положение о службе, планирование работы, организационные вопросы.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49" w:rsidRDefault="00B457C5" w:rsidP="003945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01149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01149" w:rsidRDefault="00501149" w:rsidP="00A76C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C1C"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6C1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социальный педагог, педагог-психолог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49" w:rsidRDefault="00983A45" w:rsidP="00983A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</w:pPr>
            <w:r w:rsidRPr="003945BF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текущей деятельности, планирование</w:t>
            </w:r>
          </w:p>
        </w:tc>
      </w:tr>
      <w:tr w:rsidR="00501149" w:rsidTr="00BB3899"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49" w:rsidRDefault="00501149" w:rsidP="003945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  <w:t>6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49" w:rsidRDefault="00501149" w:rsidP="003945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обучающих семинаров по школьной медиации.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49" w:rsidRDefault="00501149" w:rsidP="003945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01149" w:rsidRPr="00A76C1C" w:rsidRDefault="00501149" w:rsidP="00A76C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C1C"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6C1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социальный педагог, педагог-психолог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49" w:rsidRDefault="00BF2CDB" w:rsidP="00BF2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</w:pPr>
            <w:r w:rsidRPr="00983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Удостоверения, </w:t>
            </w:r>
            <w:proofErr w:type="spellStart"/>
            <w:r w:rsidRPr="00983A45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сертификты</w:t>
            </w:r>
            <w:proofErr w:type="spellEnd"/>
          </w:p>
        </w:tc>
      </w:tr>
      <w:tr w:rsidR="00501149" w:rsidTr="00BB3899"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49" w:rsidRDefault="00501149" w:rsidP="003945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  <w:t>7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49" w:rsidRDefault="00501149" w:rsidP="003945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обучающих семинаров для кураторов, педагогов, воспитателей и родителей.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49" w:rsidRDefault="00501149" w:rsidP="003945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01149" w:rsidRPr="00A76C1C" w:rsidRDefault="00501149" w:rsidP="00A76C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C1C"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6C1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социальный педагог, педагог-психолог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49" w:rsidRDefault="00501149" w:rsidP="003945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</w:pPr>
          </w:p>
        </w:tc>
      </w:tr>
      <w:tr w:rsidR="00501149" w:rsidTr="00BB3899"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49" w:rsidRDefault="00501149" w:rsidP="003945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  <w:t>8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49" w:rsidRDefault="00501149" w:rsidP="003945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почты доверия, проведение примирительных встреч</w:t>
            </w:r>
            <w:r w:rsidR="00F138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49" w:rsidRDefault="00501149" w:rsidP="003945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01149" w:rsidRPr="00A76C1C" w:rsidRDefault="00501149" w:rsidP="00A76C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C1C"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6C1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социальный педагог, педагог-психолог, воспитатели, кураторы.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49" w:rsidRDefault="00501149" w:rsidP="003945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</w:pPr>
          </w:p>
        </w:tc>
      </w:tr>
      <w:tr w:rsidR="00501149" w:rsidTr="00BB3899"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49" w:rsidRDefault="00501149" w:rsidP="003945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  <w:t>9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49" w:rsidRDefault="00501149" w:rsidP="003945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информации о работе школьной службы медиации на информационном стенде и сайте школы-интерната №9.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49" w:rsidRDefault="00501149" w:rsidP="003945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01149" w:rsidRPr="00A76C1C" w:rsidRDefault="00501149" w:rsidP="00A76C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C1C"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6C1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ответственный за школьный сайт.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49" w:rsidRDefault="00501149" w:rsidP="003945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</w:pPr>
          </w:p>
        </w:tc>
      </w:tr>
      <w:tr w:rsidR="00501149" w:rsidTr="00BB3899"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49" w:rsidRDefault="00501149" w:rsidP="003945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  <w:t>10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49" w:rsidRDefault="00501149" w:rsidP="00B457C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буклета </w:t>
            </w:r>
            <w:r w:rsidR="00B457C5">
              <w:rPr>
                <w:rFonts w:ascii="Times New Roman" w:eastAsia="Times New Roman" w:hAnsi="Times New Roman" w:cs="Times New Roman"/>
                <w:sz w:val="28"/>
                <w:szCs w:val="28"/>
              </w:rPr>
              <w:t>о деятельности службы медиации в школе-интернате №9.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49" w:rsidRDefault="00501149" w:rsidP="003945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01149" w:rsidRPr="00A76C1C" w:rsidRDefault="00B457C5" w:rsidP="00A76C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49" w:rsidRDefault="00501149" w:rsidP="003945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</w:pPr>
          </w:p>
        </w:tc>
      </w:tr>
      <w:tr w:rsidR="00B457C5" w:rsidTr="00BB3899"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C5" w:rsidRDefault="00B457C5" w:rsidP="003945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  <w:t>11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C5" w:rsidRDefault="00B457C5" w:rsidP="003945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для педагогов на тему: «Конфликты. Как их избежать?».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C5" w:rsidRDefault="00B457C5" w:rsidP="003945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457C5" w:rsidRDefault="00B457C5" w:rsidP="00A76C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C1C"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6C1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социальный педагог, педагог-психолог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C5" w:rsidRDefault="00B457C5" w:rsidP="003945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</w:pPr>
          </w:p>
        </w:tc>
      </w:tr>
      <w:tr w:rsidR="00B457C5" w:rsidTr="00BB3899"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C5" w:rsidRDefault="00B457C5" w:rsidP="003945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  <w:t>12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C5" w:rsidRDefault="00B457C5" w:rsidP="003945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с членами «Школы юных медиаторов»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C5" w:rsidRDefault="00B457C5" w:rsidP="003945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457C5" w:rsidRDefault="00B457C5" w:rsidP="00A76C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Педагог-психолог, социальный педагог/медиатор.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C5" w:rsidRDefault="00B457C5" w:rsidP="003945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</w:pPr>
          </w:p>
        </w:tc>
      </w:tr>
      <w:tr w:rsidR="00501149" w:rsidTr="00BB3899">
        <w:trPr>
          <w:trHeight w:val="833"/>
        </w:trPr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BF" w:rsidRDefault="00B457C5" w:rsidP="003945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  <w:t> 13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BF" w:rsidRDefault="003945BF" w:rsidP="003945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C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ежемеся</w:t>
            </w:r>
            <w:r w:rsidR="0045675D">
              <w:rPr>
                <w:rFonts w:ascii="Times New Roman" w:eastAsia="Times New Roman" w:hAnsi="Times New Roman" w:cs="Times New Roman"/>
                <w:sz w:val="28"/>
                <w:szCs w:val="28"/>
              </w:rPr>
              <w:t>чного отчета о реализации ВП в </w:t>
            </w:r>
            <w:r w:rsidRPr="00B457C5">
              <w:rPr>
                <w:rFonts w:ascii="Times New Roman" w:eastAsia="Times New Roman" w:hAnsi="Times New Roman" w:cs="Times New Roman"/>
                <w:sz w:val="28"/>
                <w:szCs w:val="28"/>
              </w:rPr>
              <w:t>ШСП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BF" w:rsidRDefault="00B457C5" w:rsidP="003945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C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3945BF" w:rsidRPr="00B457C5">
              <w:rPr>
                <w:rFonts w:ascii="Times New Roman" w:eastAsia="Times New Roman" w:hAnsi="Times New Roman" w:cs="Times New Roman"/>
                <w:sz w:val="28"/>
                <w:szCs w:val="28"/>
              </w:rPr>
              <w:t>жемесячно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945BF" w:rsidRDefault="0045675D" w:rsidP="004567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</w:pPr>
            <w:r w:rsidRPr="00A76C1C"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6C1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педагог-психолог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BF" w:rsidRDefault="003945BF" w:rsidP="003945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</w:tr>
      <w:tr w:rsidR="00501149" w:rsidTr="00BB3899">
        <w:tc>
          <w:tcPr>
            <w:tcW w:w="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BF" w:rsidRDefault="00BF2CDB" w:rsidP="003945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BF" w:rsidRPr="00B457C5" w:rsidRDefault="003945BF" w:rsidP="003945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C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программ примирения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BF" w:rsidRPr="00B457C5" w:rsidRDefault="003945BF" w:rsidP="00B457C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C5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45BF" w:rsidRDefault="00983A45" w:rsidP="00983A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</w:pPr>
            <w:r w:rsidRPr="00983A45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Медиаторы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BF" w:rsidRDefault="003945BF" w:rsidP="003945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</w:tr>
      <w:tr w:rsidR="00501149" w:rsidTr="00BB3899">
        <w:tc>
          <w:tcPr>
            <w:tcW w:w="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BF" w:rsidRDefault="00BF2CDB" w:rsidP="003945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  <w:t>15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BF" w:rsidRPr="00B457C5" w:rsidRDefault="003945BF" w:rsidP="003945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C5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информации о ситуации, с которой организуется восстановительная процедура</w:t>
            </w:r>
          </w:p>
          <w:p w:rsidR="003945BF" w:rsidRDefault="003945BF" w:rsidP="003945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C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документов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BF" w:rsidRDefault="003945BF" w:rsidP="00B457C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C5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45BF" w:rsidRDefault="00BF2CDB" w:rsidP="00BF2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</w:pPr>
            <w:r w:rsidRPr="00983A45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Медиаторы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BF" w:rsidRDefault="003945BF" w:rsidP="003945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C5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Полная информация о ситуации</w:t>
            </w:r>
          </w:p>
        </w:tc>
      </w:tr>
      <w:tr w:rsidR="00501149" w:rsidTr="00BB3899">
        <w:tc>
          <w:tcPr>
            <w:tcW w:w="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BF" w:rsidRDefault="00BF2CDB" w:rsidP="003945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  <w:t>16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BF" w:rsidRPr="00B457C5" w:rsidRDefault="003945BF" w:rsidP="003945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C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законных представителей н/л, специалистов, работающих с участниками реализуемых ВП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BF" w:rsidRDefault="003945BF" w:rsidP="00B457C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C5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45BF" w:rsidRDefault="00983A45" w:rsidP="00983A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</w:pPr>
            <w:r w:rsidRPr="00983A45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Медиаторы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BF" w:rsidRDefault="003945BF" w:rsidP="003945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4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выдача рекомендаций, получение согласия родителей на проведение ВП</w:t>
            </w:r>
          </w:p>
        </w:tc>
      </w:tr>
      <w:tr w:rsidR="00501149" w:rsidTr="00BB3899">
        <w:tc>
          <w:tcPr>
            <w:tcW w:w="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BF" w:rsidRDefault="00BF2CDB" w:rsidP="003945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  <w:t>17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BF" w:rsidRDefault="003945BF" w:rsidP="003945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C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со специалистами других служб примирения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BF" w:rsidRDefault="0098303A" w:rsidP="009830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5C1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45BF" w:rsidRDefault="00983A45" w:rsidP="00983A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</w:pPr>
            <w:r w:rsidRPr="00A76C1C"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6C1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социальный педагог, педагог-психолог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BF" w:rsidRDefault="003945BF" w:rsidP="003945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41E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механизма передачи информации</w:t>
            </w:r>
          </w:p>
        </w:tc>
      </w:tr>
      <w:tr w:rsidR="00BF2CDB" w:rsidTr="00BB3899">
        <w:tc>
          <w:tcPr>
            <w:tcW w:w="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CDB" w:rsidRDefault="00BF2CDB" w:rsidP="00BF2C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CDB" w:rsidRPr="00B457C5" w:rsidRDefault="00BF2CDB" w:rsidP="00BF2C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C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работы службы медиации за 2018-2019</w:t>
            </w:r>
            <w:r w:rsidRPr="00B45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CDB" w:rsidRDefault="00BF2CDB" w:rsidP="00BF2C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Май-июнь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F2CDB" w:rsidRDefault="00BF2CDB" w:rsidP="00BF2CD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</w:pPr>
            <w:r w:rsidRPr="00A76C1C"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6C1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социальный педагог, педагог-психолог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CDB" w:rsidRDefault="00BF2CDB" w:rsidP="00BF2C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  <w:t> </w:t>
            </w:r>
          </w:p>
        </w:tc>
      </w:tr>
    </w:tbl>
    <w:p w:rsidR="0098303A" w:rsidRDefault="00CD739E" w:rsidP="00983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</w:t>
      </w:r>
    </w:p>
    <w:bookmarkEnd w:id="0"/>
    <w:p w:rsidR="008A5FEE" w:rsidRPr="00F375C1" w:rsidRDefault="008A5FEE" w:rsidP="00F375C1">
      <w:pPr>
        <w:rPr>
          <w:rFonts w:ascii="Times New Roman" w:hAnsi="Times New Roman" w:cs="Times New Roman"/>
          <w:sz w:val="28"/>
          <w:szCs w:val="28"/>
        </w:rPr>
      </w:pPr>
    </w:p>
    <w:sectPr w:rsidR="008A5FEE" w:rsidRPr="00F375C1" w:rsidSect="003945B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902AE"/>
    <w:multiLevelType w:val="multilevel"/>
    <w:tmpl w:val="FA00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A6"/>
    <w:rsid w:val="00030100"/>
    <w:rsid w:val="000867D1"/>
    <w:rsid w:val="00182B51"/>
    <w:rsid w:val="00355171"/>
    <w:rsid w:val="003945BF"/>
    <w:rsid w:val="00455A55"/>
    <w:rsid w:val="0045675D"/>
    <w:rsid w:val="004B7A14"/>
    <w:rsid w:val="00501149"/>
    <w:rsid w:val="0062146E"/>
    <w:rsid w:val="006C6232"/>
    <w:rsid w:val="008A5FEE"/>
    <w:rsid w:val="00911262"/>
    <w:rsid w:val="0098303A"/>
    <w:rsid w:val="00983A45"/>
    <w:rsid w:val="00A64A43"/>
    <w:rsid w:val="00A76C1C"/>
    <w:rsid w:val="00A931A6"/>
    <w:rsid w:val="00B457C5"/>
    <w:rsid w:val="00BB3899"/>
    <w:rsid w:val="00BF2CDB"/>
    <w:rsid w:val="00CB741E"/>
    <w:rsid w:val="00CD739E"/>
    <w:rsid w:val="00CD7B10"/>
    <w:rsid w:val="00F1386A"/>
    <w:rsid w:val="00F3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FB9B9-A1AB-4D7A-9BD8-72D3B222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3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Un1t</dc:creator>
  <cp:keywords/>
  <dc:description/>
  <cp:lastModifiedBy>Ольга</cp:lastModifiedBy>
  <cp:revision>4</cp:revision>
  <dcterms:created xsi:type="dcterms:W3CDTF">2018-09-14T09:58:00Z</dcterms:created>
  <dcterms:modified xsi:type="dcterms:W3CDTF">2018-09-14T10:26:00Z</dcterms:modified>
</cp:coreProperties>
</file>