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9E" w:rsidRDefault="00CD739E" w:rsidP="00CD739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43" w:rsidRDefault="00CD739E" w:rsidP="00CD739E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ПЛАН РАБОТЫ ШКОЛЬНОЙ СЛУЖБЫ </w:t>
      </w:r>
      <w:r w:rsidR="00A64A43">
        <w:rPr>
          <w:rFonts w:ascii="Times New Roman" w:hAnsi="Times New Roman" w:cs="Times New Roman"/>
          <w:sz w:val="28"/>
          <w:szCs w:val="28"/>
        </w:rPr>
        <w:t>МЕДИАЦИИ МАОУ школы-интерната №9</w:t>
      </w:r>
    </w:p>
    <w:p w:rsidR="00CD739E" w:rsidRDefault="00A64A43" w:rsidP="00CD739E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C6232">
        <w:rPr>
          <w:rFonts w:ascii="Times New Roman" w:hAnsi="Times New Roman" w:cs="Times New Roman"/>
          <w:sz w:val="28"/>
          <w:szCs w:val="28"/>
        </w:rPr>
        <w:t xml:space="preserve"> 2018</w:t>
      </w:r>
      <w:r w:rsidR="00BF2CDB">
        <w:rPr>
          <w:rFonts w:ascii="Times New Roman" w:hAnsi="Times New Roman" w:cs="Times New Roman"/>
          <w:sz w:val="28"/>
          <w:szCs w:val="28"/>
        </w:rPr>
        <w:t>-201</w:t>
      </w:r>
      <w:r w:rsidR="006C6232">
        <w:rPr>
          <w:rFonts w:ascii="Times New Roman" w:hAnsi="Times New Roman" w:cs="Times New Roman"/>
          <w:sz w:val="28"/>
          <w:szCs w:val="28"/>
        </w:rPr>
        <w:t>9</w:t>
      </w:r>
      <w:r w:rsidR="00CD739E">
        <w:rPr>
          <w:rFonts w:ascii="Times New Roman" w:hAnsi="Times New Roman" w:cs="Times New Roman"/>
          <w:sz w:val="28"/>
          <w:szCs w:val="28"/>
        </w:rPr>
        <w:t> учебный год</w:t>
      </w:r>
    </w:p>
    <w:p w:rsidR="00CD739E" w:rsidRDefault="00CD739E" w:rsidP="00CD739E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39E" w:rsidRDefault="00CD739E" w:rsidP="00CD739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 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CD739E" w:rsidRDefault="00CD739E" w:rsidP="00A64A43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D739E" w:rsidRDefault="00CD739E" w:rsidP="00A64A4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порядка организации и проведения восстановительных программ.</w:t>
      </w:r>
    </w:p>
    <w:p w:rsidR="00CD739E" w:rsidRDefault="00CD739E" w:rsidP="00CD73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реализации восстановительных процедур в школе.</w:t>
      </w:r>
    </w:p>
    <w:p w:rsidR="00CD739E" w:rsidRDefault="00CD739E" w:rsidP="00CD73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информационного поля о восстановительных технологиях и реализации программ в школе</w:t>
      </w:r>
      <w:r w:rsidR="00F375C1">
        <w:rPr>
          <w:rFonts w:ascii="Times New Roman" w:hAnsi="Times New Roman" w:cs="Times New Roman"/>
          <w:sz w:val="28"/>
          <w:szCs w:val="28"/>
        </w:rPr>
        <w:t>.</w:t>
      </w:r>
    </w:p>
    <w:p w:rsidR="00CD739E" w:rsidRDefault="00CD739E" w:rsidP="00CD73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восстановительных программ</w:t>
      </w:r>
      <w:r w:rsidR="00F375C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322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52"/>
        <w:gridCol w:w="2116"/>
        <w:gridCol w:w="3187"/>
        <w:gridCol w:w="3565"/>
      </w:tblGrid>
      <w:tr w:rsidR="00501149" w:rsidTr="00BB3899"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9E" w:rsidRPr="00CD739E" w:rsidRDefault="00CD739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39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9E" w:rsidRPr="00B457C5" w:rsidRDefault="00CD739E" w:rsidP="00CD739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57C5">
              <w:rPr>
                <w:rFonts w:ascii="Times New Roman" w:eastAsia="Times New Roman" w:hAnsi="Times New Roman" w:cs="Times New Roman"/>
                <w:sz w:val="32"/>
                <w:szCs w:val="32"/>
              </w:rPr>
              <w:t>Мероприятие</w:t>
            </w:r>
          </w:p>
          <w:p w:rsidR="00CD739E" w:rsidRPr="00CD739E" w:rsidRDefault="00CD739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9E" w:rsidRPr="00B457C5" w:rsidRDefault="00CD739E" w:rsidP="00CD739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57C5">
              <w:rPr>
                <w:rFonts w:ascii="Times New Roman" w:eastAsia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D739E" w:rsidRPr="00B457C5" w:rsidRDefault="000867D1" w:rsidP="000867D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57C5">
              <w:rPr>
                <w:rFonts w:ascii="Times New Roman" w:eastAsia="Times New Roman" w:hAnsi="Times New Roman" w:cs="Times New Roman"/>
                <w:sz w:val="32"/>
                <w:szCs w:val="32"/>
              </w:rPr>
              <w:t>Ответственные</w:t>
            </w:r>
          </w:p>
        </w:tc>
        <w:tc>
          <w:tcPr>
            <w:tcW w:w="11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9E" w:rsidRPr="00B457C5" w:rsidRDefault="00CD739E" w:rsidP="000867D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57C5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Предполагаемый результат</w:t>
            </w:r>
          </w:p>
        </w:tc>
      </w:tr>
      <w:tr w:rsidR="00A76C1C" w:rsidTr="00BB3899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1C" w:rsidRDefault="00A76C1C" w:rsidP="00A76C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7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501149" w:rsidTr="00BB3899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9E" w:rsidRDefault="00CD739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9E" w:rsidRPr="000867D1" w:rsidRDefault="00CD739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7D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ШСП.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9E" w:rsidRPr="00030100" w:rsidRDefault="00B457C5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0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D739E" w:rsidRPr="00030100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  <w:r w:rsidRPr="00030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D739E" w:rsidRDefault="003945BF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3945B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ОУ, педагог-психолог,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9E" w:rsidRDefault="00CD739E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5B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текущей деятельности, планирование</w:t>
            </w:r>
          </w:p>
        </w:tc>
      </w:tr>
      <w:tr w:rsidR="00501149" w:rsidTr="00BB3899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BF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BF" w:rsidRPr="000867D1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группы по деятельности службы школьной медиации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BF" w:rsidRDefault="00B457C5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10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945BF" w:rsidRPr="00030100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  <w:r w:rsidRPr="00030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7A1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4B7A14" w:rsidRPr="00030100" w:rsidRDefault="004B7A14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45BF" w:rsidRDefault="003945BF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3945B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ОУ, педагог-психолог,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</w:t>
            </w:r>
            <w:r w:rsidRPr="003945B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педагог/медиатор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BF" w:rsidRDefault="00983A45" w:rsidP="00983A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983A45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 школьной медиации</w:t>
            </w:r>
          </w:p>
        </w:tc>
      </w:tr>
      <w:tr w:rsidR="00501149" w:rsidTr="00BB3899"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BF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3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BF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школьников и учителей о работе в школе службы медиации/примирения (памятки)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BF" w:rsidRPr="00A76C1C" w:rsidRDefault="00B457C5" w:rsidP="004B7A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945BF"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45BF" w:rsidRPr="00A76C1C" w:rsidRDefault="00A76C1C" w:rsidP="00A76C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501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педагог, педагог-психолог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5BF" w:rsidRDefault="00983A45" w:rsidP="00983A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983A45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Дискуссии, памятки</w:t>
            </w:r>
          </w:p>
        </w:tc>
      </w:tr>
      <w:tr w:rsidR="00A76C1C" w:rsidTr="00BB3899"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C1C" w:rsidRDefault="00A76C1C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4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C1C" w:rsidRDefault="00A76C1C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клуба «Школа юных медиаторов»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C1C" w:rsidRPr="00A76C1C" w:rsidRDefault="00B457C5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76C1C" w:rsidRPr="00A76C1C" w:rsidRDefault="00A76C1C" w:rsidP="00A76C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педагог/медиатор, педагог-психолог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C1C" w:rsidRDefault="00A76C1C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</w:tc>
      </w:tr>
      <w:tr w:rsidR="00501149" w:rsidTr="00BB3899"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lastRenderedPageBreak/>
              <w:t>5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членов группы школьной медиации: знакомство с нормативно-правовой базой службы медиации, положение о службе, планирование работы, организационные вопросы.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B457C5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01149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1149" w:rsidRDefault="00501149" w:rsidP="00A76C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педагог, педагог-психолог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983A45" w:rsidP="00983A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3945B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текущей деятельности, планирование</w:t>
            </w:r>
          </w:p>
        </w:tc>
      </w:tr>
      <w:tr w:rsidR="00501149" w:rsidTr="00BB3899"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6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обучающих семинаров по школьной медиации.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1149" w:rsidRPr="00A76C1C" w:rsidRDefault="00501149" w:rsidP="00A76C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педагог, педагог-психолог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BF2CDB" w:rsidP="00BF2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983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Удостоверения, </w:t>
            </w:r>
            <w:proofErr w:type="spellStart"/>
            <w:r w:rsidRPr="00983A4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сертификты</w:t>
            </w:r>
            <w:proofErr w:type="spellEnd"/>
          </w:p>
        </w:tc>
      </w:tr>
      <w:tr w:rsidR="00501149" w:rsidTr="00BB3899"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7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обучающих семинаров для кураторов, педагогов, воспитателей и родителей.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1149" w:rsidRPr="00A76C1C" w:rsidRDefault="00501149" w:rsidP="00A76C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педагог, педагог-психолог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</w:tc>
      </w:tr>
      <w:tr w:rsidR="00501149" w:rsidTr="00BB3899"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8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почты доверия, проведение примирительных встреч</w:t>
            </w:r>
            <w:r w:rsidR="00F138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1149" w:rsidRPr="00A76C1C" w:rsidRDefault="00501149" w:rsidP="00A76C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педагог, педагог-психолог, воспитатели, кураторы.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</w:tc>
      </w:tr>
      <w:tr w:rsidR="00501149" w:rsidTr="00BB3899"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9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 работе школьной службы медиации на информационном стенде и сайте школы-интерната №9.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1149" w:rsidRPr="00A76C1C" w:rsidRDefault="00501149" w:rsidP="00A76C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ответственный за школьный сайт.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</w:tc>
      </w:tr>
      <w:tr w:rsidR="00501149" w:rsidTr="00BB3899"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10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B457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буклета </w:t>
            </w:r>
            <w:r w:rsid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службы медиации в школе-интернате №9.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1149" w:rsidRPr="00A76C1C" w:rsidRDefault="00B457C5" w:rsidP="00A76C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49" w:rsidRDefault="00501149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</w:tc>
      </w:tr>
      <w:tr w:rsidR="00B457C5" w:rsidTr="00BB3899"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C5" w:rsidRDefault="00B457C5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11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C5" w:rsidRDefault="00B457C5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для педагогов на тему: «Конфликты. Как их избежать?».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C5" w:rsidRDefault="00B457C5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457C5" w:rsidRDefault="00B457C5" w:rsidP="00A76C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педагог, педагог-психолог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C5" w:rsidRDefault="00B457C5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</w:tc>
      </w:tr>
      <w:tr w:rsidR="00B457C5" w:rsidTr="00BB3899"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C5" w:rsidRDefault="00B457C5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12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C5" w:rsidRDefault="00B457C5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членами «Школы юных медиаторов»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C5" w:rsidRDefault="00B457C5" w:rsidP="003945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457C5" w:rsidRDefault="00B457C5" w:rsidP="00A76C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социальный педагог/медиатор.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7C5" w:rsidRDefault="00B457C5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</w:tc>
      </w:tr>
      <w:tr w:rsidR="00501149" w:rsidTr="00BB3899">
        <w:trPr>
          <w:trHeight w:val="833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B457C5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 13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ежемеся</w:t>
            </w:r>
            <w:r w:rsidR="0045675D">
              <w:rPr>
                <w:rFonts w:ascii="Times New Roman" w:eastAsia="Times New Roman" w:hAnsi="Times New Roman" w:cs="Times New Roman"/>
                <w:sz w:val="28"/>
                <w:szCs w:val="28"/>
              </w:rPr>
              <w:t>чного отчета о реализации ВП в </w:t>
            </w: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ШСП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B457C5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3945BF"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жемесячно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45BF" w:rsidRDefault="0045675D" w:rsidP="004567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501149" w:rsidTr="00BB3899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BF2CDB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Pr="00B457C5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программ примирения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Pr="00B457C5" w:rsidRDefault="003945BF" w:rsidP="00B457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45BF" w:rsidRDefault="00983A45" w:rsidP="00983A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983A4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Медиаторы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  <w:tr w:rsidR="00501149" w:rsidTr="00BB3899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BF2CDB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15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Pr="00B457C5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 ситуации, с которой организуется восстановительная процедура</w:t>
            </w:r>
          </w:p>
          <w:p w:rsidR="003945BF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документов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3945BF" w:rsidP="00B457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45BF" w:rsidRDefault="00BF2CDB" w:rsidP="00BF2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983A4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Медиаторы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информация о ситуации</w:t>
            </w:r>
          </w:p>
        </w:tc>
      </w:tr>
      <w:tr w:rsidR="00501149" w:rsidTr="00BB3899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BF2CDB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16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Pr="00B457C5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законных представителей н/л, специалистов, работающих с участниками реализуемых ВП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3945BF" w:rsidP="00B457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45BF" w:rsidRDefault="00983A45" w:rsidP="00983A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983A4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Медиаторы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4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выдача рекомендаций, получение согласия родителей на проведение ВП</w:t>
            </w:r>
          </w:p>
        </w:tc>
      </w:tr>
      <w:tr w:rsidR="00501149" w:rsidTr="00BB3899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BF2CDB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17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со специалистами других служб примирения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98303A" w:rsidP="009830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5C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45BF" w:rsidRDefault="00983A45" w:rsidP="00983A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педагог, педагог-психолог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5BF" w:rsidRDefault="003945BF" w:rsidP="003945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41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механизма передачи информации</w:t>
            </w:r>
          </w:p>
        </w:tc>
      </w:tr>
      <w:tr w:rsidR="00BF2CDB" w:rsidTr="00BB3899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CDB" w:rsidRDefault="00BF2CDB" w:rsidP="00BF2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CDB" w:rsidRPr="00B457C5" w:rsidRDefault="00BF2CDB" w:rsidP="00BF2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работы службы медиации за 2018-2019</w:t>
            </w:r>
            <w:r w:rsidRPr="00B4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CDB" w:rsidRDefault="00BF2CDB" w:rsidP="00BF2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F2CDB" w:rsidRDefault="00BF2CDB" w:rsidP="00BF2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6C1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педагог, педагог-психолог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DB" w:rsidRDefault="00BF2CDB" w:rsidP="00BF2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 </w:t>
            </w:r>
          </w:p>
        </w:tc>
      </w:tr>
    </w:tbl>
    <w:p w:rsidR="0098303A" w:rsidRDefault="00CD739E" w:rsidP="00983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</w:p>
    <w:bookmarkEnd w:id="0"/>
    <w:p w:rsidR="008A5FEE" w:rsidRPr="00F375C1" w:rsidRDefault="008A5FEE" w:rsidP="00F375C1">
      <w:pPr>
        <w:rPr>
          <w:rFonts w:ascii="Times New Roman" w:hAnsi="Times New Roman" w:cs="Times New Roman"/>
          <w:sz w:val="28"/>
          <w:szCs w:val="28"/>
        </w:rPr>
      </w:pPr>
    </w:p>
    <w:sectPr w:rsidR="008A5FEE" w:rsidRPr="00F375C1" w:rsidSect="003945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02AE"/>
    <w:multiLevelType w:val="multilevel"/>
    <w:tmpl w:val="FA00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6"/>
    <w:rsid w:val="00030100"/>
    <w:rsid w:val="000867D1"/>
    <w:rsid w:val="00182B51"/>
    <w:rsid w:val="00355171"/>
    <w:rsid w:val="003945BF"/>
    <w:rsid w:val="00455A55"/>
    <w:rsid w:val="0045675D"/>
    <w:rsid w:val="004B7A14"/>
    <w:rsid w:val="00501149"/>
    <w:rsid w:val="0062146E"/>
    <w:rsid w:val="006C6232"/>
    <w:rsid w:val="008A5FEE"/>
    <w:rsid w:val="00911262"/>
    <w:rsid w:val="0098303A"/>
    <w:rsid w:val="00983A45"/>
    <w:rsid w:val="00A64A43"/>
    <w:rsid w:val="00A76C1C"/>
    <w:rsid w:val="00A931A6"/>
    <w:rsid w:val="00B457C5"/>
    <w:rsid w:val="00BB3899"/>
    <w:rsid w:val="00BF2CDB"/>
    <w:rsid w:val="00CB741E"/>
    <w:rsid w:val="00CD739E"/>
    <w:rsid w:val="00CD7B10"/>
    <w:rsid w:val="00F1386A"/>
    <w:rsid w:val="00F3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FB9B9-A1AB-4D7A-9BD8-72D3B222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Ольга</cp:lastModifiedBy>
  <cp:revision>4</cp:revision>
  <dcterms:created xsi:type="dcterms:W3CDTF">2018-09-14T09:58:00Z</dcterms:created>
  <dcterms:modified xsi:type="dcterms:W3CDTF">2018-09-14T10:26:00Z</dcterms:modified>
</cp:coreProperties>
</file>