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D1" w:rsidRDefault="00B32DD1"/>
    <w:p w:rsidR="00B32DD1" w:rsidRDefault="00B32DD1"/>
    <w:p w:rsidR="00B32DD1" w:rsidRDefault="00B32DD1"/>
    <w:tbl>
      <w:tblPr>
        <w:tblpPr w:leftFromText="180" w:rightFromText="180" w:horzAnchor="margin" w:tblpY="616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64"/>
      </w:tblGrid>
      <w:tr w:rsidR="00C975B0" w:rsidRPr="00C975B0" w:rsidTr="00B32DD1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32DD1" w:rsidRDefault="00B32DD1" w:rsidP="00B32DD1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32DD1" w:rsidRDefault="00B32DD1" w:rsidP="00B32DD1">
            <w:pPr>
              <w:spacing w:before="100" w:beforeAutospacing="1" w:after="100" w:afterAutospacing="1"/>
              <w:ind w:left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32DD1" w:rsidRPr="00B32DD1" w:rsidRDefault="00B32DD1" w:rsidP="00B32DD1">
            <w:pPr>
              <w:pStyle w:val="a3"/>
              <w:jc w:val="right"/>
              <w:rPr>
                <w:sz w:val="28"/>
                <w:lang w:eastAsia="ru-RU"/>
              </w:rPr>
            </w:pPr>
            <w:r w:rsidRPr="00B32DD1">
              <w:rPr>
                <w:sz w:val="28"/>
                <w:lang w:eastAsia="ru-RU"/>
              </w:rPr>
              <w:t>Утверждаю:</w:t>
            </w:r>
          </w:p>
          <w:p w:rsidR="00B32DD1" w:rsidRPr="00B32DD1" w:rsidRDefault="00B32DD1" w:rsidP="00B32DD1">
            <w:pPr>
              <w:pStyle w:val="a3"/>
              <w:jc w:val="right"/>
              <w:rPr>
                <w:sz w:val="28"/>
                <w:lang w:eastAsia="ru-RU"/>
              </w:rPr>
            </w:pPr>
            <w:r w:rsidRPr="00B32DD1">
              <w:rPr>
                <w:sz w:val="28"/>
                <w:lang w:eastAsia="ru-RU"/>
              </w:rPr>
              <w:t>Директор МАОУ  школы – интерната №9</w:t>
            </w:r>
          </w:p>
          <w:p w:rsidR="00B32DD1" w:rsidRPr="00B32DD1" w:rsidRDefault="00B32DD1" w:rsidP="00B32DD1">
            <w:pPr>
              <w:pStyle w:val="a3"/>
              <w:jc w:val="right"/>
              <w:rPr>
                <w:sz w:val="28"/>
                <w:lang w:eastAsia="ru-RU"/>
              </w:rPr>
            </w:pPr>
            <w:r w:rsidRPr="00B32DD1">
              <w:rPr>
                <w:sz w:val="28"/>
                <w:lang w:eastAsia="ru-RU"/>
              </w:rPr>
              <w:t xml:space="preserve">Пенских О.В.      </w:t>
            </w:r>
          </w:p>
          <w:p w:rsidR="00B32DD1" w:rsidRPr="008A217B" w:rsidRDefault="00B32DD1" w:rsidP="00B32DD1">
            <w:pPr>
              <w:spacing w:before="100" w:beforeAutospacing="1" w:after="100" w:afterAutospacing="1"/>
              <w:ind w:left="150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r w:rsidRPr="008A217B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План мероприятий службы медиации МАОУ школы – интерната №9 на 2016 – 2017 год</w:t>
            </w:r>
          </w:p>
          <w:tbl>
            <w:tblPr>
              <w:tblW w:w="149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6060"/>
              <w:gridCol w:w="3405"/>
              <w:gridCol w:w="4965"/>
            </w:tblGrid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bookmarkEnd w:id="0"/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Сроки проведения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Издание приказа о создании службы школьной медиации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B32DD1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Директор МА</w:t>
                  </w:r>
                  <w:r w:rsidR="00C975B0"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ОУ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школы – интерната  № 9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Разработка  Положения о службе школьной медиации (примирения)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B32DD1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C975B0"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- психолог</w:t>
                  </w:r>
                  <w:r w:rsidR="00C975B0"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/медиатор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Формирование группы по деятельности службы школьной медиации.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ОУ, </w:t>
                  </w:r>
                  <w:r w:rsidR="00B32DD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педагог – психолог, 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Информирование школьников и учителей о работе в школе службы медиации/примирения  (памятки)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  <w:r w:rsidR="00B32DD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 психолог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/медиатор,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</w:tc>
            </w:tr>
            <w:tr w:rsidR="00C975B0" w:rsidRPr="00C975B0" w:rsidTr="00B32DD1">
              <w:trPr>
                <w:trHeight w:val="1515"/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Организация деятельности  службы медиации в школе.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Сентябрь - май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  <w:r w:rsidR="00B32DD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 психолог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/медиатор,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</w:tc>
            </w:tr>
            <w:tr w:rsidR="00C975B0" w:rsidRPr="00C975B0" w:rsidTr="00B32DD1">
              <w:trPr>
                <w:trHeight w:val="765"/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Создание клуба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Школа юных медиаторов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Октябрь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зам. директора по ВР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Посещение обучающих семинаров по школьной медиации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Заседание членов груп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пы школьной медиации: знакомство с  нормативно-правовой базой службы медиации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 положени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 о службе, планирование работы,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организационные вопросы.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педагог/медиатор/, психолог,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 зам. директора по ВР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Проведение обучающих семинаров для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кураторов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 педагогов,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воспитателей и</w:t>
                  </w: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родителей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Декабрь -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Создание почты доверия, проведение примирительных встреч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  течение года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8A217B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</w:t>
                  </w:r>
                  <w:r w:rsidR="008A217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холог, зам. директора по ВР, воспитатели, кураторы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Размещение информации о работе школьной службы медиации на информационном стенде и сайте школы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– интерната №9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  течение года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  <w:r w:rsidR="008A217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="008A217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ответственная</w:t>
                  </w:r>
                  <w:proofErr w:type="gramEnd"/>
                  <w:r w:rsidR="008A217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за школьный сайт</w:t>
                  </w:r>
                </w:p>
              </w:tc>
            </w:tr>
            <w:tr w:rsidR="00C975B0" w:rsidRPr="00C975B0" w:rsidTr="00B32DD1">
              <w:trPr>
                <w:trHeight w:val="885"/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Семинар для педагогов  на тему: «Конфликты. Как  их избежать?»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 зам. директора по ВР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Создание буклета о деятельности службы медиации в школе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– интернате №9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  конце года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 зам. директора по ВР</w:t>
                  </w:r>
                </w:p>
              </w:tc>
            </w:tr>
            <w:tr w:rsidR="00C975B0" w:rsidRPr="00C975B0" w:rsidTr="00B32DD1">
              <w:trPr>
                <w:trHeight w:val="1230"/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Занятие с членами Школы юных медиаторов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 медиатор, психолог</w:t>
                  </w:r>
                </w:p>
              </w:tc>
            </w:tr>
            <w:tr w:rsidR="00C975B0" w:rsidRPr="00C975B0" w:rsidTr="00B32DD1">
              <w:trPr>
                <w:tblCellSpacing w:w="0" w:type="dxa"/>
              </w:trPr>
              <w:tc>
                <w:tcPr>
                  <w:tcW w:w="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Анализ работы службы медиации за  2016-2017 учебный год</w:t>
                  </w:r>
                </w:p>
              </w:tc>
              <w:tc>
                <w:tcPr>
                  <w:tcW w:w="3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75B0" w:rsidRPr="00C975B0" w:rsidRDefault="00C975B0" w:rsidP="00B32DD1">
                  <w:pPr>
                    <w:framePr w:hSpace="180" w:wrap="around" w:hAnchor="margin" w:y="616"/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975B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социальный педагог/медиатор, психолог, зам. директора по ВР</w:t>
                  </w:r>
                </w:p>
              </w:tc>
            </w:tr>
          </w:tbl>
          <w:p w:rsidR="00C975B0" w:rsidRPr="00C975B0" w:rsidRDefault="00C975B0" w:rsidP="00B32DD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5B0">
              <w:rPr>
                <w:rFonts w:eastAsia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881245" w:rsidRDefault="00881245">
      <w:pPr>
        <w:rPr>
          <w:rFonts w:cs="Times New Roman"/>
          <w:sz w:val="28"/>
          <w:szCs w:val="28"/>
        </w:rPr>
      </w:pPr>
    </w:p>
    <w:p w:rsidR="00B32DD1" w:rsidRDefault="00B32DD1">
      <w:pPr>
        <w:rPr>
          <w:rFonts w:cs="Times New Roman"/>
          <w:sz w:val="28"/>
          <w:szCs w:val="28"/>
        </w:rPr>
      </w:pPr>
    </w:p>
    <w:p w:rsidR="00B32DD1" w:rsidRPr="00C975B0" w:rsidRDefault="00B32DD1">
      <w:pPr>
        <w:rPr>
          <w:rFonts w:cs="Times New Roman"/>
          <w:sz w:val="28"/>
          <w:szCs w:val="28"/>
        </w:rPr>
      </w:pPr>
    </w:p>
    <w:sectPr w:rsidR="00B32DD1" w:rsidRPr="00C975B0" w:rsidSect="00B32DD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B0"/>
    <w:rsid w:val="000005C8"/>
    <w:rsid w:val="000038C3"/>
    <w:rsid w:val="00003CDB"/>
    <w:rsid w:val="00005C4C"/>
    <w:rsid w:val="00006A51"/>
    <w:rsid w:val="00007487"/>
    <w:rsid w:val="00010060"/>
    <w:rsid w:val="00010C55"/>
    <w:rsid w:val="00014508"/>
    <w:rsid w:val="00015FBB"/>
    <w:rsid w:val="00016EAF"/>
    <w:rsid w:val="00017709"/>
    <w:rsid w:val="000201B7"/>
    <w:rsid w:val="00031A20"/>
    <w:rsid w:val="00031F55"/>
    <w:rsid w:val="00033912"/>
    <w:rsid w:val="00033996"/>
    <w:rsid w:val="000354CF"/>
    <w:rsid w:val="00035DB7"/>
    <w:rsid w:val="0003706F"/>
    <w:rsid w:val="00041F74"/>
    <w:rsid w:val="00042A77"/>
    <w:rsid w:val="00043C34"/>
    <w:rsid w:val="000502B8"/>
    <w:rsid w:val="0005248D"/>
    <w:rsid w:val="000538ED"/>
    <w:rsid w:val="000568E6"/>
    <w:rsid w:val="00057F8D"/>
    <w:rsid w:val="00071285"/>
    <w:rsid w:val="00074D0F"/>
    <w:rsid w:val="00082AA1"/>
    <w:rsid w:val="00087873"/>
    <w:rsid w:val="0009172F"/>
    <w:rsid w:val="00094242"/>
    <w:rsid w:val="000A4530"/>
    <w:rsid w:val="000B2BDF"/>
    <w:rsid w:val="000B3CC9"/>
    <w:rsid w:val="000B41D5"/>
    <w:rsid w:val="000B50D4"/>
    <w:rsid w:val="000C3087"/>
    <w:rsid w:val="000C64FF"/>
    <w:rsid w:val="000C6659"/>
    <w:rsid w:val="000C7C69"/>
    <w:rsid w:val="000D174E"/>
    <w:rsid w:val="000D3738"/>
    <w:rsid w:val="000D4AAF"/>
    <w:rsid w:val="000D75AA"/>
    <w:rsid w:val="000E142A"/>
    <w:rsid w:val="000E1755"/>
    <w:rsid w:val="000E5E0F"/>
    <w:rsid w:val="000E6739"/>
    <w:rsid w:val="000E7198"/>
    <w:rsid w:val="000E71DB"/>
    <w:rsid w:val="000F3866"/>
    <w:rsid w:val="000F4BAE"/>
    <w:rsid w:val="00100863"/>
    <w:rsid w:val="00100DDD"/>
    <w:rsid w:val="0010441C"/>
    <w:rsid w:val="0010600D"/>
    <w:rsid w:val="001108CF"/>
    <w:rsid w:val="00113002"/>
    <w:rsid w:val="001146F1"/>
    <w:rsid w:val="00115637"/>
    <w:rsid w:val="001161B3"/>
    <w:rsid w:val="001221C6"/>
    <w:rsid w:val="001228E3"/>
    <w:rsid w:val="00124780"/>
    <w:rsid w:val="00130715"/>
    <w:rsid w:val="001348E9"/>
    <w:rsid w:val="0013492A"/>
    <w:rsid w:val="00137EF6"/>
    <w:rsid w:val="00150393"/>
    <w:rsid w:val="001522D5"/>
    <w:rsid w:val="0015403B"/>
    <w:rsid w:val="00155BF4"/>
    <w:rsid w:val="00157A49"/>
    <w:rsid w:val="00170E91"/>
    <w:rsid w:val="00173BB6"/>
    <w:rsid w:val="00177AA6"/>
    <w:rsid w:val="00193C86"/>
    <w:rsid w:val="001A4B5E"/>
    <w:rsid w:val="001A4E3C"/>
    <w:rsid w:val="001A601C"/>
    <w:rsid w:val="001B08A5"/>
    <w:rsid w:val="001B116D"/>
    <w:rsid w:val="001B1D47"/>
    <w:rsid w:val="001B305B"/>
    <w:rsid w:val="001B3508"/>
    <w:rsid w:val="001B7EF9"/>
    <w:rsid w:val="001C6604"/>
    <w:rsid w:val="001D46F9"/>
    <w:rsid w:val="001D4BC8"/>
    <w:rsid w:val="001D7372"/>
    <w:rsid w:val="001E0648"/>
    <w:rsid w:val="001E0DDB"/>
    <w:rsid w:val="001F1E1B"/>
    <w:rsid w:val="001F6703"/>
    <w:rsid w:val="002009AF"/>
    <w:rsid w:val="00204241"/>
    <w:rsid w:val="00211582"/>
    <w:rsid w:val="00213ED5"/>
    <w:rsid w:val="00214BFE"/>
    <w:rsid w:val="00223928"/>
    <w:rsid w:val="00225CE0"/>
    <w:rsid w:val="00226AFB"/>
    <w:rsid w:val="00232713"/>
    <w:rsid w:val="002351DB"/>
    <w:rsid w:val="00235E63"/>
    <w:rsid w:val="0023669F"/>
    <w:rsid w:val="0023701A"/>
    <w:rsid w:val="00243288"/>
    <w:rsid w:val="002528AF"/>
    <w:rsid w:val="00253F6D"/>
    <w:rsid w:val="002558F6"/>
    <w:rsid w:val="0026091B"/>
    <w:rsid w:val="002674C7"/>
    <w:rsid w:val="00267E78"/>
    <w:rsid w:val="00272D95"/>
    <w:rsid w:val="002734A9"/>
    <w:rsid w:val="002734F2"/>
    <w:rsid w:val="00273F88"/>
    <w:rsid w:val="0027756C"/>
    <w:rsid w:val="00280E09"/>
    <w:rsid w:val="00282753"/>
    <w:rsid w:val="00282F53"/>
    <w:rsid w:val="002843C7"/>
    <w:rsid w:val="00284FBC"/>
    <w:rsid w:val="00287425"/>
    <w:rsid w:val="0029457E"/>
    <w:rsid w:val="002A052C"/>
    <w:rsid w:val="002A0B74"/>
    <w:rsid w:val="002A10DF"/>
    <w:rsid w:val="002A1A29"/>
    <w:rsid w:val="002A33E4"/>
    <w:rsid w:val="002A7A92"/>
    <w:rsid w:val="002B290A"/>
    <w:rsid w:val="002B4330"/>
    <w:rsid w:val="002B573B"/>
    <w:rsid w:val="002C0E07"/>
    <w:rsid w:val="002C1F2C"/>
    <w:rsid w:val="002D03C8"/>
    <w:rsid w:val="002D0696"/>
    <w:rsid w:val="002D57D7"/>
    <w:rsid w:val="002E4D07"/>
    <w:rsid w:val="002E50A5"/>
    <w:rsid w:val="002E6E89"/>
    <w:rsid w:val="002E7488"/>
    <w:rsid w:val="002F1547"/>
    <w:rsid w:val="002F4C88"/>
    <w:rsid w:val="002F55A8"/>
    <w:rsid w:val="002F57FF"/>
    <w:rsid w:val="003059E1"/>
    <w:rsid w:val="00311C7A"/>
    <w:rsid w:val="0031359B"/>
    <w:rsid w:val="003149A1"/>
    <w:rsid w:val="0032013E"/>
    <w:rsid w:val="00321022"/>
    <w:rsid w:val="00322EF1"/>
    <w:rsid w:val="00337DE2"/>
    <w:rsid w:val="00340ACB"/>
    <w:rsid w:val="00346415"/>
    <w:rsid w:val="0034672D"/>
    <w:rsid w:val="003473D1"/>
    <w:rsid w:val="003509B4"/>
    <w:rsid w:val="003533A7"/>
    <w:rsid w:val="00356EA2"/>
    <w:rsid w:val="003628A6"/>
    <w:rsid w:val="0037184E"/>
    <w:rsid w:val="00381E18"/>
    <w:rsid w:val="003825DF"/>
    <w:rsid w:val="00385528"/>
    <w:rsid w:val="0038554D"/>
    <w:rsid w:val="003905EF"/>
    <w:rsid w:val="00392802"/>
    <w:rsid w:val="003936E6"/>
    <w:rsid w:val="003968B9"/>
    <w:rsid w:val="003A058D"/>
    <w:rsid w:val="003A2FBD"/>
    <w:rsid w:val="003A4678"/>
    <w:rsid w:val="003A545C"/>
    <w:rsid w:val="003B0086"/>
    <w:rsid w:val="003B1388"/>
    <w:rsid w:val="003B3F2F"/>
    <w:rsid w:val="003B69DD"/>
    <w:rsid w:val="003B7767"/>
    <w:rsid w:val="003C1B2F"/>
    <w:rsid w:val="003C1BDA"/>
    <w:rsid w:val="003C1D07"/>
    <w:rsid w:val="003C21EC"/>
    <w:rsid w:val="003C68C5"/>
    <w:rsid w:val="003E1A78"/>
    <w:rsid w:val="003E4128"/>
    <w:rsid w:val="003E5FAF"/>
    <w:rsid w:val="003F5AC1"/>
    <w:rsid w:val="004128F0"/>
    <w:rsid w:val="00412DE0"/>
    <w:rsid w:val="00413FB9"/>
    <w:rsid w:val="0041506B"/>
    <w:rsid w:val="0043085E"/>
    <w:rsid w:val="004325AF"/>
    <w:rsid w:val="0043356F"/>
    <w:rsid w:val="0043535D"/>
    <w:rsid w:val="00436424"/>
    <w:rsid w:val="0043685A"/>
    <w:rsid w:val="00441181"/>
    <w:rsid w:val="00453A6E"/>
    <w:rsid w:val="0045740C"/>
    <w:rsid w:val="00461066"/>
    <w:rsid w:val="004612E1"/>
    <w:rsid w:val="00463E10"/>
    <w:rsid w:val="004641E5"/>
    <w:rsid w:val="00465732"/>
    <w:rsid w:val="00472CB4"/>
    <w:rsid w:val="004738B6"/>
    <w:rsid w:val="004745D0"/>
    <w:rsid w:val="0047511C"/>
    <w:rsid w:val="00476C9F"/>
    <w:rsid w:val="00485F4D"/>
    <w:rsid w:val="004865C9"/>
    <w:rsid w:val="00490FC2"/>
    <w:rsid w:val="004975F4"/>
    <w:rsid w:val="00497F79"/>
    <w:rsid w:val="004A0CAF"/>
    <w:rsid w:val="004A3F69"/>
    <w:rsid w:val="004A76AD"/>
    <w:rsid w:val="004B0129"/>
    <w:rsid w:val="004B2593"/>
    <w:rsid w:val="004B3536"/>
    <w:rsid w:val="004C1E1E"/>
    <w:rsid w:val="004C1E52"/>
    <w:rsid w:val="004C2A86"/>
    <w:rsid w:val="004C458C"/>
    <w:rsid w:val="004C6801"/>
    <w:rsid w:val="004D0C6A"/>
    <w:rsid w:val="004D1F9F"/>
    <w:rsid w:val="004D2DBB"/>
    <w:rsid w:val="004D55E5"/>
    <w:rsid w:val="004E4817"/>
    <w:rsid w:val="004E555F"/>
    <w:rsid w:val="004F54B7"/>
    <w:rsid w:val="004F7279"/>
    <w:rsid w:val="004F7D13"/>
    <w:rsid w:val="00506A8D"/>
    <w:rsid w:val="00515C16"/>
    <w:rsid w:val="005258EF"/>
    <w:rsid w:val="00526136"/>
    <w:rsid w:val="005268C5"/>
    <w:rsid w:val="00526DC5"/>
    <w:rsid w:val="0053009A"/>
    <w:rsid w:val="005302F8"/>
    <w:rsid w:val="005359B9"/>
    <w:rsid w:val="00541D48"/>
    <w:rsid w:val="00550EEF"/>
    <w:rsid w:val="00555389"/>
    <w:rsid w:val="005565FB"/>
    <w:rsid w:val="00560581"/>
    <w:rsid w:val="00561207"/>
    <w:rsid w:val="0056150F"/>
    <w:rsid w:val="00564894"/>
    <w:rsid w:val="00565C03"/>
    <w:rsid w:val="00570C4D"/>
    <w:rsid w:val="00570E04"/>
    <w:rsid w:val="005736BB"/>
    <w:rsid w:val="00574F56"/>
    <w:rsid w:val="0058238E"/>
    <w:rsid w:val="005843AE"/>
    <w:rsid w:val="005862EC"/>
    <w:rsid w:val="005B408F"/>
    <w:rsid w:val="005B548A"/>
    <w:rsid w:val="005B7291"/>
    <w:rsid w:val="005C010B"/>
    <w:rsid w:val="005C2D09"/>
    <w:rsid w:val="005C3423"/>
    <w:rsid w:val="005C3939"/>
    <w:rsid w:val="005C3A18"/>
    <w:rsid w:val="005D2493"/>
    <w:rsid w:val="005D24A9"/>
    <w:rsid w:val="005D449E"/>
    <w:rsid w:val="005D6918"/>
    <w:rsid w:val="005E06C7"/>
    <w:rsid w:val="005E2AB9"/>
    <w:rsid w:val="005E7EC9"/>
    <w:rsid w:val="005F1C69"/>
    <w:rsid w:val="005F240C"/>
    <w:rsid w:val="00607075"/>
    <w:rsid w:val="00614163"/>
    <w:rsid w:val="00617939"/>
    <w:rsid w:val="00622B03"/>
    <w:rsid w:val="00623220"/>
    <w:rsid w:val="00626A95"/>
    <w:rsid w:val="00627B28"/>
    <w:rsid w:val="00631DD3"/>
    <w:rsid w:val="00632081"/>
    <w:rsid w:val="00637CEC"/>
    <w:rsid w:val="00640BEA"/>
    <w:rsid w:val="00640CBC"/>
    <w:rsid w:val="006522D7"/>
    <w:rsid w:val="006571DE"/>
    <w:rsid w:val="0066666E"/>
    <w:rsid w:val="00666A19"/>
    <w:rsid w:val="006678AE"/>
    <w:rsid w:val="00670479"/>
    <w:rsid w:val="006724AC"/>
    <w:rsid w:val="00675830"/>
    <w:rsid w:val="006772ED"/>
    <w:rsid w:val="00680ACD"/>
    <w:rsid w:val="00681065"/>
    <w:rsid w:val="0069128E"/>
    <w:rsid w:val="00695814"/>
    <w:rsid w:val="006958BB"/>
    <w:rsid w:val="006969EA"/>
    <w:rsid w:val="006A1FD7"/>
    <w:rsid w:val="006B4058"/>
    <w:rsid w:val="006B55A8"/>
    <w:rsid w:val="006B5FDF"/>
    <w:rsid w:val="006B6240"/>
    <w:rsid w:val="006C309E"/>
    <w:rsid w:val="006C4501"/>
    <w:rsid w:val="006C644B"/>
    <w:rsid w:val="006D0A4D"/>
    <w:rsid w:val="006D0EF1"/>
    <w:rsid w:val="006D35F9"/>
    <w:rsid w:val="006D41AD"/>
    <w:rsid w:val="006D6BF2"/>
    <w:rsid w:val="006E121C"/>
    <w:rsid w:val="006E1AEB"/>
    <w:rsid w:val="006E381B"/>
    <w:rsid w:val="006E415A"/>
    <w:rsid w:val="006E7EBC"/>
    <w:rsid w:val="006F3C60"/>
    <w:rsid w:val="006F5610"/>
    <w:rsid w:val="006F6038"/>
    <w:rsid w:val="007011A9"/>
    <w:rsid w:val="0070595E"/>
    <w:rsid w:val="0070741F"/>
    <w:rsid w:val="0071422D"/>
    <w:rsid w:val="00715806"/>
    <w:rsid w:val="00717956"/>
    <w:rsid w:val="00717FCE"/>
    <w:rsid w:val="0072243D"/>
    <w:rsid w:val="00722661"/>
    <w:rsid w:val="0072398D"/>
    <w:rsid w:val="007267D6"/>
    <w:rsid w:val="00726B31"/>
    <w:rsid w:val="00731206"/>
    <w:rsid w:val="0073152B"/>
    <w:rsid w:val="00732DF7"/>
    <w:rsid w:val="00733EC1"/>
    <w:rsid w:val="007346F9"/>
    <w:rsid w:val="0073693E"/>
    <w:rsid w:val="00736FC1"/>
    <w:rsid w:val="00745EF7"/>
    <w:rsid w:val="00750A1F"/>
    <w:rsid w:val="007516D8"/>
    <w:rsid w:val="00755D0E"/>
    <w:rsid w:val="0075714D"/>
    <w:rsid w:val="007649BA"/>
    <w:rsid w:val="0077321F"/>
    <w:rsid w:val="00774476"/>
    <w:rsid w:val="00781DA5"/>
    <w:rsid w:val="00785CC2"/>
    <w:rsid w:val="0079052F"/>
    <w:rsid w:val="00794438"/>
    <w:rsid w:val="0079750B"/>
    <w:rsid w:val="007A36DD"/>
    <w:rsid w:val="007B0BD3"/>
    <w:rsid w:val="007B48AE"/>
    <w:rsid w:val="007C14B1"/>
    <w:rsid w:val="007C5107"/>
    <w:rsid w:val="007D7E43"/>
    <w:rsid w:val="007E0447"/>
    <w:rsid w:val="007E3ACA"/>
    <w:rsid w:val="007E4173"/>
    <w:rsid w:val="007E6F7E"/>
    <w:rsid w:val="007F5988"/>
    <w:rsid w:val="008007AD"/>
    <w:rsid w:val="008029CE"/>
    <w:rsid w:val="00805169"/>
    <w:rsid w:val="00807ECE"/>
    <w:rsid w:val="0081061A"/>
    <w:rsid w:val="00811701"/>
    <w:rsid w:val="008140E7"/>
    <w:rsid w:val="00824036"/>
    <w:rsid w:val="008241A6"/>
    <w:rsid w:val="00825114"/>
    <w:rsid w:val="00826B5B"/>
    <w:rsid w:val="00830CCB"/>
    <w:rsid w:val="0083204C"/>
    <w:rsid w:val="0084469B"/>
    <w:rsid w:val="008560AE"/>
    <w:rsid w:val="0085680F"/>
    <w:rsid w:val="008571E4"/>
    <w:rsid w:val="00860302"/>
    <w:rsid w:val="0086482A"/>
    <w:rsid w:val="00867AF9"/>
    <w:rsid w:val="0087004F"/>
    <w:rsid w:val="00870C88"/>
    <w:rsid w:val="00871411"/>
    <w:rsid w:val="00875CFC"/>
    <w:rsid w:val="008811FF"/>
    <w:rsid w:val="00881245"/>
    <w:rsid w:val="00884013"/>
    <w:rsid w:val="00894159"/>
    <w:rsid w:val="00895484"/>
    <w:rsid w:val="008971DD"/>
    <w:rsid w:val="008A0A14"/>
    <w:rsid w:val="008A0D5A"/>
    <w:rsid w:val="008A169E"/>
    <w:rsid w:val="008A217B"/>
    <w:rsid w:val="008A788C"/>
    <w:rsid w:val="008B4F8D"/>
    <w:rsid w:val="008B5BCA"/>
    <w:rsid w:val="008C0421"/>
    <w:rsid w:val="008C23DB"/>
    <w:rsid w:val="008C2A3B"/>
    <w:rsid w:val="008C74A5"/>
    <w:rsid w:val="008D600D"/>
    <w:rsid w:val="008D636B"/>
    <w:rsid w:val="008E31F1"/>
    <w:rsid w:val="008E53C3"/>
    <w:rsid w:val="008F55E4"/>
    <w:rsid w:val="009024DA"/>
    <w:rsid w:val="00902FC9"/>
    <w:rsid w:val="0090693D"/>
    <w:rsid w:val="00906BB6"/>
    <w:rsid w:val="00907AC8"/>
    <w:rsid w:val="00907C1D"/>
    <w:rsid w:val="009102CE"/>
    <w:rsid w:val="0091252D"/>
    <w:rsid w:val="00912E42"/>
    <w:rsid w:val="00922671"/>
    <w:rsid w:val="00924B40"/>
    <w:rsid w:val="0092690D"/>
    <w:rsid w:val="00937AA3"/>
    <w:rsid w:val="009426A0"/>
    <w:rsid w:val="009460F4"/>
    <w:rsid w:val="0095395F"/>
    <w:rsid w:val="0095684F"/>
    <w:rsid w:val="00956EC1"/>
    <w:rsid w:val="009622C2"/>
    <w:rsid w:val="0097469E"/>
    <w:rsid w:val="00976EA6"/>
    <w:rsid w:val="0098265E"/>
    <w:rsid w:val="00984115"/>
    <w:rsid w:val="009842C0"/>
    <w:rsid w:val="009867A6"/>
    <w:rsid w:val="00986BA0"/>
    <w:rsid w:val="00990484"/>
    <w:rsid w:val="00991809"/>
    <w:rsid w:val="00993822"/>
    <w:rsid w:val="00994C9C"/>
    <w:rsid w:val="00995BC1"/>
    <w:rsid w:val="009A101E"/>
    <w:rsid w:val="009A5FA4"/>
    <w:rsid w:val="009B0725"/>
    <w:rsid w:val="009B0E20"/>
    <w:rsid w:val="009C0D38"/>
    <w:rsid w:val="009C1403"/>
    <w:rsid w:val="009C1B16"/>
    <w:rsid w:val="009C72FE"/>
    <w:rsid w:val="009D5F4D"/>
    <w:rsid w:val="009D62A0"/>
    <w:rsid w:val="009D7FD3"/>
    <w:rsid w:val="009E5F76"/>
    <w:rsid w:val="009F1C81"/>
    <w:rsid w:val="009F3A07"/>
    <w:rsid w:val="009F4BA1"/>
    <w:rsid w:val="009F7946"/>
    <w:rsid w:val="00A00E7F"/>
    <w:rsid w:val="00A03D4B"/>
    <w:rsid w:val="00A06DDD"/>
    <w:rsid w:val="00A10427"/>
    <w:rsid w:val="00A166F1"/>
    <w:rsid w:val="00A20CCA"/>
    <w:rsid w:val="00A21E49"/>
    <w:rsid w:val="00A22C79"/>
    <w:rsid w:val="00A256A4"/>
    <w:rsid w:val="00A51B40"/>
    <w:rsid w:val="00A548A3"/>
    <w:rsid w:val="00A62498"/>
    <w:rsid w:val="00A634E2"/>
    <w:rsid w:val="00A635E8"/>
    <w:rsid w:val="00A72AA0"/>
    <w:rsid w:val="00A7703C"/>
    <w:rsid w:val="00A8125E"/>
    <w:rsid w:val="00A82B81"/>
    <w:rsid w:val="00A91A27"/>
    <w:rsid w:val="00A950DC"/>
    <w:rsid w:val="00AA1159"/>
    <w:rsid w:val="00AA5920"/>
    <w:rsid w:val="00AA5F7C"/>
    <w:rsid w:val="00AA7109"/>
    <w:rsid w:val="00AA782B"/>
    <w:rsid w:val="00AB2B07"/>
    <w:rsid w:val="00AB74B4"/>
    <w:rsid w:val="00AB75CC"/>
    <w:rsid w:val="00AC469C"/>
    <w:rsid w:val="00AD0133"/>
    <w:rsid w:val="00AE40D3"/>
    <w:rsid w:val="00AE6C81"/>
    <w:rsid w:val="00AE7A08"/>
    <w:rsid w:val="00AF111C"/>
    <w:rsid w:val="00AF12D5"/>
    <w:rsid w:val="00AF14CA"/>
    <w:rsid w:val="00AF1889"/>
    <w:rsid w:val="00AF2AB8"/>
    <w:rsid w:val="00B0506C"/>
    <w:rsid w:val="00B058F8"/>
    <w:rsid w:val="00B07E72"/>
    <w:rsid w:val="00B111FD"/>
    <w:rsid w:val="00B11D9E"/>
    <w:rsid w:val="00B13842"/>
    <w:rsid w:val="00B1665A"/>
    <w:rsid w:val="00B21103"/>
    <w:rsid w:val="00B27A24"/>
    <w:rsid w:val="00B32DD1"/>
    <w:rsid w:val="00B351AD"/>
    <w:rsid w:val="00B354DA"/>
    <w:rsid w:val="00B363F2"/>
    <w:rsid w:val="00B41096"/>
    <w:rsid w:val="00B411FF"/>
    <w:rsid w:val="00B479FE"/>
    <w:rsid w:val="00B503C8"/>
    <w:rsid w:val="00B5189D"/>
    <w:rsid w:val="00B52056"/>
    <w:rsid w:val="00B56CD6"/>
    <w:rsid w:val="00B64285"/>
    <w:rsid w:val="00B67230"/>
    <w:rsid w:val="00B700B3"/>
    <w:rsid w:val="00B70BC1"/>
    <w:rsid w:val="00B71A0A"/>
    <w:rsid w:val="00B720E0"/>
    <w:rsid w:val="00B748FF"/>
    <w:rsid w:val="00B751B4"/>
    <w:rsid w:val="00B756B7"/>
    <w:rsid w:val="00B762B0"/>
    <w:rsid w:val="00B92142"/>
    <w:rsid w:val="00B921C7"/>
    <w:rsid w:val="00B97D09"/>
    <w:rsid w:val="00BA0060"/>
    <w:rsid w:val="00BA37ED"/>
    <w:rsid w:val="00BB5F78"/>
    <w:rsid w:val="00BB6594"/>
    <w:rsid w:val="00BB66D7"/>
    <w:rsid w:val="00BB71E0"/>
    <w:rsid w:val="00BB7F2D"/>
    <w:rsid w:val="00BC0FC8"/>
    <w:rsid w:val="00BC3EB6"/>
    <w:rsid w:val="00BC6D57"/>
    <w:rsid w:val="00BD5E91"/>
    <w:rsid w:val="00BD6291"/>
    <w:rsid w:val="00BD7110"/>
    <w:rsid w:val="00BE7E0D"/>
    <w:rsid w:val="00BF50E5"/>
    <w:rsid w:val="00BF66C5"/>
    <w:rsid w:val="00C03848"/>
    <w:rsid w:val="00C03BE7"/>
    <w:rsid w:val="00C03E3B"/>
    <w:rsid w:val="00C04B2E"/>
    <w:rsid w:val="00C05F99"/>
    <w:rsid w:val="00C14D7B"/>
    <w:rsid w:val="00C25C39"/>
    <w:rsid w:val="00C2777F"/>
    <w:rsid w:val="00C278D9"/>
    <w:rsid w:val="00C30214"/>
    <w:rsid w:val="00C37319"/>
    <w:rsid w:val="00C431CC"/>
    <w:rsid w:val="00C463E6"/>
    <w:rsid w:val="00C46B5C"/>
    <w:rsid w:val="00C46C60"/>
    <w:rsid w:val="00C50F4C"/>
    <w:rsid w:val="00C55364"/>
    <w:rsid w:val="00C57697"/>
    <w:rsid w:val="00C60501"/>
    <w:rsid w:val="00C6121A"/>
    <w:rsid w:val="00C61C40"/>
    <w:rsid w:val="00C62CFD"/>
    <w:rsid w:val="00C7249C"/>
    <w:rsid w:val="00C74502"/>
    <w:rsid w:val="00C758E2"/>
    <w:rsid w:val="00C83E97"/>
    <w:rsid w:val="00C9199A"/>
    <w:rsid w:val="00C94226"/>
    <w:rsid w:val="00C970F5"/>
    <w:rsid w:val="00C975B0"/>
    <w:rsid w:val="00C97CDA"/>
    <w:rsid w:val="00CB0B01"/>
    <w:rsid w:val="00CC1DBE"/>
    <w:rsid w:val="00CC24D4"/>
    <w:rsid w:val="00CC73D8"/>
    <w:rsid w:val="00CE40FB"/>
    <w:rsid w:val="00CE617A"/>
    <w:rsid w:val="00CE6A4C"/>
    <w:rsid w:val="00CF1BA9"/>
    <w:rsid w:val="00CF518D"/>
    <w:rsid w:val="00D01970"/>
    <w:rsid w:val="00D10EA3"/>
    <w:rsid w:val="00D173BF"/>
    <w:rsid w:val="00D17F4B"/>
    <w:rsid w:val="00D20644"/>
    <w:rsid w:val="00D30337"/>
    <w:rsid w:val="00D31A28"/>
    <w:rsid w:val="00D31C8D"/>
    <w:rsid w:val="00D3248D"/>
    <w:rsid w:val="00D33A85"/>
    <w:rsid w:val="00D405D3"/>
    <w:rsid w:val="00D41E21"/>
    <w:rsid w:val="00D4447D"/>
    <w:rsid w:val="00D46046"/>
    <w:rsid w:val="00D502DB"/>
    <w:rsid w:val="00D5525A"/>
    <w:rsid w:val="00D563D8"/>
    <w:rsid w:val="00D60E74"/>
    <w:rsid w:val="00D63BB8"/>
    <w:rsid w:val="00D70FF0"/>
    <w:rsid w:val="00D72A17"/>
    <w:rsid w:val="00D75236"/>
    <w:rsid w:val="00D84333"/>
    <w:rsid w:val="00D84B15"/>
    <w:rsid w:val="00D865B7"/>
    <w:rsid w:val="00D90303"/>
    <w:rsid w:val="00D91984"/>
    <w:rsid w:val="00D92187"/>
    <w:rsid w:val="00D93075"/>
    <w:rsid w:val="00D934A7"/>
    <w:rsid w:val="00D938FD"/>
    <w:rsid w:val="00D9403B"/>
    <w:rsid w:val="00D96DCF"/>
    <w:rsid w:val="00DA04CB"/>
    <w:rsid w:val="00DA23CC"/>
    <w:rsid w:val="00DA4570"/>
    <w:rsid w:val="00DB0334"/>
    <w:rsid w:val="00DB38BA"/>
    <w:rsid w:val="00DC05E0"/>
    <w:rsid w:val="00DC267A"/>
    <w:rsid w:val="00DC56DD"/>
    <w:rsid w:val="00DD0302"/>
    <w:rsid w:val="00DD4081"/>
    <w:rsid w:val="00DD7BAE"/>
    <w:rsid w:val="00DE270B"/>
    <w:rsid w:val="00DE78FA"/>
    <w:rsid w:val="00DF6CCB"/>
    <w:rsid w:val="00DF6E1C"/>
    <w:rsid w:val="00DF7B92"/>
    <w:rsid w:val="00E0056D"/>
    <w:rsid w:val="00E007A1"/>
    <w:rsid w:val="00E02281"/>
    <w:rsid w:val="00E06175"/>
    <w:rsid w:val="00E07350"/>
    <w:rsid w:val="00E1069E"/>
    <w:rsid w:val="00E11B99"/>
    <w:rsid w:val="00E13732"/>
    <w:rsid w:val="00E14CD5"/>
    <w:rsid w:val="00E22266"/>
    <w:rsid w:val="00E2494E"/>
    <w:rsid w:val="00E24996"/>
    <w:rsid w:val="00E4053B"/>
    <w:rsid w:val="00E45988"/>
    <w:rsid w:val="00E507F8"/>
    <w:rsid w:val="00E54A3F"/>
    <w:rsid w:val="00E571DB"/>
    <w:rsid w:val="00E6368B"/>
    <w:rsid w:val="00E636D9"/>
    <w:rsid w:val="00E65F1D"/>
    <w:rsid w:val="00E70129"/>
    <w:rsid w:val="00E80990"/>
    <w:rsid w:val="00E81C43"/>
    <w:rsid w:val="00E83CED"/>
    <w:rsid w:val="00E86408"/>
    <w:rsid w:val="00E93C78"/>
    <w:rsid w:val="00E93F4D"/>
    <w:rsid w:val="00E942C3"/>
    <w:rsid w:val="00E94F7D"/>
    <w:rsid w:val="00EA023A"/>
    <w:rsid w:val="00EA3F80"/>
    <w:rsid w:val="00EB2585"/>
    <w:rsid w:val="00EB7B40"/>
    <w:rsid w:val="00EC2813"/>
    <w:rsid w:val="00EC71A6"/>
    <w:rsid w:val="00ED4DAD"/>
    <w:rsid w:val="00ED634D"/>
    <w:rsid w:val="00ED6C34"/>
    <w:rsid w:val="00ED7198"/>
    <w:rsid w:val="00EE416C"/>
    <w:rsid w:val="00EF0505"/>
    <w:rsid w:val="00EF22B5"/>
    <w:rsid w:val="00EF2BD0"/>
    <w:rsid w:val="00EF644C"/>
    <w:rsid w:val="00EF6A1A"/>
    <w:rsid w:val="00EF6E69"/>
    <w:rsid w:val="00F0009F"/>
    <w:rsid w:val="00F00CF2"/>
    <w:rsid w:val="00F069E7"/>
    <w:rsid w:val="00F12155"/>
    <w:rsid w:val="00F20173"/>
    <w:rsid w:val="00F21A17"/>
    <w:rsid w:val="00F276F1"/>
    <w:rsid w:val="00F365AA"/>
    <w:rsid w:val="00F368F8"/>
    <w:rsid w:val="00F37BAF"/>
    <w:rsid w:val="00F40964"/>
    <w:rsid w:val="00F416C7"/>
    <w:rsid w:val="00F44007"/>
    <w:rsid w:val="00F542B0"/>
    <w:rsid w:val="00F54894"/>
    <w:rsid w:val="00F54F15"/>
    <w:rsid w:val="00F5588F"/>
    <w:rsid w:val="00F57501"/>
    <w:rsid w:val="00F64713"/>
    <w:rsid w:val="00F72CF3"/>
    <w:rsid w:val="00F77E11"/>
    <w:rsid w:val="00F82106"/>
    <w:rsid w:val="00F827D1"/>
    <w:rsid w:val="00F8727E"/>
    <w:rsid w:val="00F877DD"/>
    <w:rsid w:val="00F92663"/>
    <w:rsid w:val="00F94900"/>
    <w:rsid w:val="00F95323"/>
    <w:rsid w:val="00F97DD3"/>
    <w:rsid w:val="00FA6C82"/>
    <w:rsid w:val="00FB262B"/>
    <w:rsid w:val="00FB76C0"/>
    <w:rsid w:val="00FC4253"/>
    <w:rsid w:val="00FC7C44"/>
    <w:rsid w:val="00FD4C26"/>
    <w:rsid w:val="00FD74AA"/>
    <w:rsid w:val="00FF3435"/>
    <w:rsid w:val="00FF5B0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DD1"/>
  </w:style>
  <w:style w:type="paragraph" w:styleId="a4">
    <w:name w:val="Balloon Text"/>
    <w:basedOn w:val="a"/>
    <w:link w:val="a5"/>
    <w:uiPriority w:val="99"/>
    <w:semiHidden/>
    <w:unhideWhenUsed/>
    <w:rsid w:val="008A2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DD1"/>
  </w:style>
  <w:style w:type="paragraph" w:styleId="a4">
    <w:name w:val="Balloon Text"/>
    <w:basedOn w:val="a"/>
    <w:link w:val="a5"/>
    <w:uiPriority w:val="99"/>
    <w:semiHidden/>
    <w:unhideWhenUsed/>
    <w:rsid w:val="008A2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2017-03-22T10:27:00Z</cp:lastPrinted>
  <dcterms:created xsi:type="dcterms:W3CDTF">2017-03-22T10:28:00Z</dcterms:created>
  <dcterms:modified xsi:type="dcterms:W3CDTF">2017-03-22T10:28:00Z</dcterms:modified>
</cp:coreProperties>
</file>