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C4" w:rsidRDefault="002A507F" w:rsidP="002A507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МАОУ школе-интернате № 9</w:t>
      </w:r>
      <w:r w:rsidRPr="00EE20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о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тказ </w:t>
      </w:r>
      <w:r w:rsidR="00D83CC4" w:rsidRPr="00D83CC4">
        <w:rPr>
          <w:rFonts w:ascii="Times New Roman" w:hAnsi="Times New Roman" w:cs="Times New Roman"/>
          <w:sz w:val="36"/>
          <w:szCs w:val="36"/>
        </w:rPr>
        <w:t>в принятии заявления в следующих случаях:</w:t>
      </w:r>
    </w:p>
    <w:p w:rsidR="00D83CC4" w:rsidRPr="00D83CC4" w:rsidRDefault="00D83CC4" w:rsidP="00D83CC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подано гражданином, не имеющим на это полномочий; </w:t>
      </w: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лица, не относящегося к заявителю (не является родителем, законным представителем);</w:t>
      </w: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не заверены печатями, не имеют надлежащих подписей, тексты документов написаны неразборчиво;</w:t>
      </w: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C4">
        <w:rPr>
          <w:rFonts w:ascii="Times New Roman" w:hAnsi="Times New Roman" w:cs="Times New Roman"/>
          <w:sz w:val="28"/>
          <w:szCs w:val="28"/>
        </w:rPr>
        <w:t>ФИО физических лиц, адреса их места жительства написаны не полностью;</w:t>
      </w: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в документах подчисток, приписок, зачеркнутых слов и иных не оговоренных исправлений;</w:t>
      </w: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исполнены карандашом;</w:t>
      </w:r>
    </w:p>
    <w:p w:rsidR="00D83CC4" w:rsidRPr="00D83CC4" w:rsidRDefault="00D83CC4" w:rsidP="00D83C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в документах серьёзных повреждений, наличие которых не позволяет истолковать их содержание;</w:t>
      </w:r>
    </w:p>
    <w:p w:rsidR="00820644" w:rsidRPr="00D83CC4" w:rsidRDefault="00D83CC4" w:rsidP="00C0796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3C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3CC4">
        <w:rPr>
          <w:rFonts w:ascii="Times New Roman" w:hAnsi="Times New Roman" w:cs="Times New Roman"/>
          <w:sz w:val="28"/>
          <w:szCs w:val="28"/>
        </w:rPr>
        <w:t xml:space="preserve"> заявлению не приложены все необходимые документы. </w:t>
      </w:r>
    </w:p>
    <w:sectPr w:rsidR="00820644" w:rsidRPr="00D8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56A"/>
    <w:multiLevelType w:val="hybridMultilevel"/>
    <w:tmpl w:val="2AD0C6CE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5"/>
    <w:rsid w:val="002A507F"/>
    <w:rsid w:val="00820644"/>
    <w:rsid w:val="00D83CC4"/>
    <w:rsid w:val="00D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D547-6F0A-456F-8495-C7745B7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3C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3</cp:revision>
  <dcterms:created xsi:type="dcterms:W3CDTF">2023-03-01T05:05:00Z</dcterms:created>
  <dcterms:modified xsi:type="dcterms:W3CDTF">2023-03-01T10:05:00Z</dcterms:modified>
</cp:coreProperties>
</file>